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35" w:rsidRDefault="005F0E64" w:rsidP="0003056E">
      <w:pPr>
        <w:pStyle w:val="Title"/>
        <w:jc w:val="center"/>
      </w:pPr>
      <w:r>
        <w:t xml:space="preserve">Маршрути за планинско колоездене – </w:t>
      </w:r>
      <w:r w:rsidR="00224A7E">
        <w:t>Севлиево 2023</w:t>
      </w:r>
      <w:bookmarkStart w:id="0" w:name="_GoBack"/>
      <w:bookmarkEnd w:id="0"/>
    </w:p>
    <w:p w:rsidR="0003056E" w:rsidRDefault="0003056E"/>
    <w:tbl>
      <w:tblPr>
        <w:tblStyle w:val="TableGrid"/>
        <w:tblW w:w="14142" w:type="dxa"/>
        <w:tblLook w:val="04A0" w:firstRow="1" w:lastRow="0" w:firstColumn="1" w:lastColumn="0" w:noHBand="0" w:noVBand="1"/>
      </w:tblPr>
      <w:tblGrid>
        <w:gridCol w:w="2660"/>
        <w:gridCol w:w="11482"/>
      </w:tblGrid>
      <w:tr w:rsidR="00345CE0" w:rsidTr="005B1280">
        <w:tc>
          <w:tcPr>
            <w:tcW w:w="2660" w:type="dxa"/>
          </w:tcPr>
          <w:p w:rsidR="00345CE0" w:rsidRPr="00345CE0" w:rsidRDefault="00345CE0">
            <w:r w:rsidRPr="00345CE0">
              <w:t>Име</w:t>
            </w:r>
          </w:p>
        </w:tc>
        <w:tc>
          <w:tcPr>
            <w:tcW w:w="11482" w:type="dxa"/>
          </w:tcPr>
          <w:p w:rsidR="00345CE0" w:rsidRPr="00815A9D" w:rsidRDefault="00815A9D" w:rsidP="00956BA7">
            <w:pPr>
              <w:rPr>
                <w:b/>
              </w:rPr>
            </w:pPr>
            <w:r>
              <w:rPr>
                <w:b/>
              </w:rPr>
              <w:t>Пътят на мечките ХСМ 2023</w:t>
            </w:r>
          </w:p>
        </w:tc>
      </w:tr>
      <w:tr w:rsidR="00345CE0" w:rsidTr="005B1280">
        <w:tc>
          <w:tcPr>
            <w:tcW w:w="2660" w:type="dxa"/>
          </w:tcPr>
          <w:p w:rsidR="00345CE0" w:rsidRPr="00345CE0" w:rsidRDefault="00345CE0">
            <w:r w:rsidRPr="00345CE0">
              <w:rPr>
                <w:lang w:val="en-US"/>
              </w:rPr>
              <w:t>GPS</w:t>
            </w:r>
            <w:r w:rsidRPr="00345CE0">
              <w:t xml:space="preserve"> файл</w:t>
            </w:r>
          </w:p>
        </w:tc>
        <w:tc>
          <w:tcPr>
            <w:tcW w:w="11482" w:type="dxa"/>
          </w:tcPr>
          <w:p w:rsidR="00345CE0" w:rsidRPr="00956BA7" w:rsidRDefault="00F86DAA" w:rsidP="00956BA7">
            <w:pPr>
              <w:rPr>
                <w:lang w:val="en-US"/>
              </w:rPr>
            </w:pPr>
            <w:r w:rsidRPr="00F86DAA">
              <w:rPr>
                <w:lang w:val="en-US"/>
              </w:rPr>
              <w:t>route_tumbalovo_bears-road-xcm-2023</w:t>
            </w:r>
          </w:p>
        </w:tc>
      </w:tr>
      <w:tr w:rsidR="00345CE0" w:rsidTr="005B1280">
        <w:tc>
          <w:tcPr>
            <w:tcW w:w="2660" w:type="dxa"/>
          </w:tcPr>
          <w:p w:rsidR="00345CE0" w:rsidRPr="00345CE0" w:rsidRDefault="00345CE0">
            <w:r w:rsidRPr="00345CE0">
              <w:t>Карта</w:t>
            </w:r>
          </w:p>
        </w:tc>
        <w:tc>
          <w:tcPr>
            <w:tcW w:w="11482" w:type="dxa"/>
          </w:tcPr>
          <w:p w:rsidR="00345CE0" w:rsidRPr="00F86DAA" w:rsidRDefault="00F86DAA" w:rsidP="00145B21">
            <w:pPr>
              <w:rPr>
                <w:lang w:val="en-US"/>
              </w:rPr>
            </w:pPr>
            <w:r w:rsidRPr="00F86DAA">
              <w:t>route_tumbalovo_bears-road-xcm-2023</w:t>
            </w:r>
            <w:r>
              <w:rPr>
                <w:lang w:val="en-US"/>
              </w:rPr>
              <w:t>_map</w:t>
            </w:r>
          </w:p>
        </w:tc>
      </w:tr>
      <w:tr w:rsidR="00345CE0" w:rsidTr="005B1280">
        <w:tc>
          <w:tcPr>
            <w:tcW w:w="2660" w:type="dxa"/>
          </w:tcPr>
          <w:p w:rsidR="00345CE0" w:rsidRPr="00345CE0" w:rsidRDefault="00345CE0">
            <w:r>
              <w:t>Снимки (папка)</w:t>
            </w:r>
          </w:p>
        </w:tc>
        <w:tc>
          <w:tcPr>
            <w:tcW w:w="11482" w:type="dxa"/>
          </w:tcPr>
          <w:p w:rsidR="00345CE0" w:rsidRPr="00F86DAA" w:rsidRDefault="00F86DAA" w:rsidP="00145B21">
            <w:pPr>
              <w:rPr>
                <w:lang w:val="en-US"/>
              </w:rPr>
            </w:pPr>
            <w:r w:rsidRPr="00F86DAA">
              <w:t>route_tumbalovo_bears-road-xcm-2023</w:t>
            </w:r>
            <w:r>
              <w:rPr>
                <w:lang w:val="en-US"/>
              </w:rPr>
              <w:t>_pics</w:t>
            </w:r>
          </w:p>
        </w:tc>
      </w:tr>
      <w:tr w:rsidR="00345CE0" w:rsidTr="005B1280">
        <w:tc>
          <w:tcPr>
            <w:tcW w:w="2660" w:type="dxa"/>
          </w:tcPr>
          <w:p w:rsidR="00345CE0" w:rsidRPr="00345CE0" w:rsidRDefault="00345CE0" w:rsidP="00345CE0">
            <w:r>
              <w:t xml:space="preserve">Кратко описание </w:t>
            </w:r>
          </w:p>
        </w:tc>
        <w:tc>
          <w:tcPr>
            <w:tcW w:w="11482" w:type="dxa"/>
          </w:tcPr>
          <w:p w:rsidR="00345CE0" w:rsidRPr="00017C17" w:rsidRDefault="00034D4C" w:rsidP="00034D4C">
            <w:r>
              <w:t>Дълъг кръгов маршрут в Севлиевския Балкан, създаден за първото издание на състезанието „Пътят на мечките“, организирано от велоклуб „Хоталич“ – Севлиево. Карането е изцяло по черни пътища (и малко асфалт)</w:t>
            </w:r>
            <w:r w:rsidR="00373A2A">
              <w:t xml:space="preserve">, но теренът е достатъчно разнообразен, а районът, през който се преминава (най-общо по границите на държавно ловно стопанство „Росица“) е пълен с диви животни и е съвсем възможно да видите сърни, елени, че даже и мечки – името на състезанието никак не е случайно! </w:t>
            </w:r>
            <w:r>
              <w:t xml:space="preserve"> </w:t>
            </w:r>
          </w:p>
        </w:tc>
      </w:tr>
      <w:tr w:rsidR="00345CE0" w:rsidTr="005B1280">
        <w:tc>
          <w:tcPr>
            <w:tcW w:w="2660" w:type="dxa"/>
          </w:tcPr>
          <w:p w:rsidR="00345CE0" w:rsidRDefault="00345CE0">
            <w:r>
              <w:t>Ключови думи</w:t>
            </w:r>
          </w:p>
        </w:tc>
        <w:tc>
          <w:tcPr>
            <w:tcW w:w="11482" w:type="dxa"/>
          </w:tcPr>
          <w:p w:rsidR="00345CE0" w:rsidRDefault="00373A2A" w:rsidP="00145B21">
            <w:r>
              <w:t>Пътят на мечките, маршрут, веломаршрут, Стара планина, Тумбалово, Дрянът, Троенци, Купена, Лъгът, ДЛС „Росица“</w:t>
            </w:r>
          </w:p>
        </w:tc>
      </w:tr>
      <w:tr w:rsidR="00345CE0" w:rsidTr="005B1280">
        <w:tc>
          <w:tcPr>
            <w:tcW w:w="2660" w:type="dxa"/>
          </w:tcPr>
          <w:p w:rsidR="00345CE0" w:rsidRPr="00345CE0" w:rsidRDefault="008A4658">
            <w:r>
              <w:t>Описание и основни характеристики</w:t>
            </w:r>
          </w:p>
        </w:tc>
        <w:tc>
          <w:tcPr>
            <w:tcW w:w="11482" w:type="dxa"/>
          </w:tcPr>
          <w:p w:rsidR="00D30759" w:rsidRDefault="00506CE3" w:rsidP="00AD0AA2">
            <w:r>
              <w:t xml:space="preserve"> </w:t>
            </w:r>
            <w:r w:rsidR="00FE6B66">
              <w:t>„Пътят на мечките“ е дълъг кръго</w:t>
            </w:r>
            <w:r w:rsidR="001F6433">
              <w:t>в веломаршрут в Севлиевския Балкан, кръстен на едноименното състезание, което след две години на подготовка и отлагания се проведе за пръв път през 2023 г. Г</w:t>
            </w:r>
            <w:r w:rsidR="00FE6B66">
              <w:t xml:space="preserve">оляма част от </w:t>
            </w:r>
            <w:r w:rsidR="001F6433">
              <w:t>маршрута</w:t>
            </w:r>
            <w:r w:rsidR="00FE6B66">
              <w:t xml:space="preserve"> минава през или по границите на държавно ловно стопанство „Росица“. А въпросното ловно стопанство играе ключова роля в развъждането на мечки</w:t>
            </w:r>
            <w:r w:rsidR="00136C91">
              <w:t xml:space="preserve">те, така че тези едри животни са наистина често срещани по тези места. Почти сигурно е, че по маршрута ще се натъкнете поне на следи от тях, така че името на състезанието никак не е случайно. Също така е много вероятно да видите поне веднъж сърна или елен.  С други думи, пригответе се да се потопите съвсем истински в дивата природа! </w:t>
            </w:r>
          </w:p>
          <w:p w:rsidR="00135E17" w:rsidRDefault="00AD0AA2" w:rsidP="00AD0AA2">
            <w:r>
              <w:t>Иначе к</w:t>
            </w:r>
            <w:r w:rsidR="00FE6B66">
              <w:t xml:space="preserve">арането е изцяло по черни пътища (и малко асфалт), но теренът е достатъчно разнообразен, </w:t>
            </w:r>
            <w:r>
              <w:t xml:space="preserve">без обаче да е труден. </w:t>
            </w:r>
            <w:r w:rsidR="00B96931">
              <w:t xml:space="preserve">Редуват се всякакви настилки (макадам, почвено-каменни и изцяло почвени), широчини и наклони; на някои места пътищата са прясно </w:t>
            </w:r>
            <w:r w:rsidR="001F6433">
              <w:t>утъпкани</w:t>
            </w:r>
            <w:r w:rsidR="00B96931">
              <w:t xml:space="preserve"> и добре поддържани, същински горски магистрали; на други са по-рядко използвани, с коловози, локви и протягащи се от страничната растителност клонки. </w:t>
            </w:r>
            <w:r>
              <w:t>Заради защитения статут и ограничен достъп на много от териториите, през които се минава, пътеките в района не са много и не са подходящи за включване в маршрута, така че ако ви влече адреналинът... стискайте палци да срещнете някоя голяма баба меца!</w:t>
            </w:r>
            <w:r w:rsidR="003F1F35">
              <w:t xml:space="preserve"> </w:t>
            </w:r>
            <w:r w:rsidR="00B96931">
              <w:t>От всичко друго има достатъчно – баири, красиви гледки, интересни места...</w:t>
            </w:r>
          </w:p>
          <w:p w:rsidR="00EA1CF6" w:rsidRDefault="00B96931" w:rsidP="001A7818">
            <w:r>
              <w:t>Както може да се очаква от маршрут с дължина над 60 км, сумарното изкачване не е малко, но не е и прекалено много. Основната част от него е по сравнително стръмния, но ина</w:t>
            </w:r>
            <w:r w:rsidR="00D30759">
              <w:t>ч</w:t>
            </w:r>
            <w:r>
              <w:t xml:space="preserve">е широк и </w:t>
            </w:r>
            <w:r w:rsidR="000F161B">
              <w:t xml:space="preserve">със стабилна трошено-каменна настилка </w:t>
            </w:r>
            <w:r w:rsidR="00C24B21">
              <w:t xml:space="preserve">път </w:t>
            </w:r>
            <w:r w:rsidR="000F161B">
              <w:t xml:space="preserve">от м. Лъгът към хижа „Мазалат“. </w:t>
            </w:r>
            <w:r w:rsidR="00EA1CF6">
              <w:t xml:space="preserve">Това се явява третото изкачване по маршрута. </w:t>
            </w:r>
            <w:r w:rsidR="000F161B">
              <w:t>Преди това</w:t>
            </w:r>
            <w:r w:rsidR="00EA1CF6">
              <w:t xml:space="preserve"> има две други, които са </w:t>
            </w:r>
            <w:r w:rsidR="00EA1CF6">
              <w:lastRenderedPageBreak/>
              <w:t>сравнително леки и плавни и едва ли ще затруднят някого</w:t>
            </w:r>
            <w:r w:rsidR="001A55C5">
              <w:t>, т.е. идеални са за загрявка</w:t>
            </w:r>
            <w:r w:rsidR="00EA1CF6">
              <w:t xml:space="preserve">. </w:t>
            </w:r>
            <w:r w:rsidR="001A55C5">
              <w:t xml:space="preserve">При основното изкачване стигаме почти до билото на Стара планина, но преди да излезем на него, подсичаме склона по един черен път и оттам нататък вече ни очаква предимно спускане, но от типа спускане по билото на рид, т.е. такова, при което има и множество кратки изкачвания. </w:t>
            </w:r>
          </w:p>
          <w:p w:rsidR="004F4B4E" w:rsidRDefault="004F4B4E" w:rsidP="001A7818">
            <w:r>
              <w:t xml:space="preserve">Маршрутът е подходящ за каране от края на пролетта до </w:t>
            </w:r>
            <w:r w:rsidR="00266E5F">
              <w:t>края</w:t>
            </w:r>
            <w:r>
              <w:t xml:space="preserve"> на есента, като имайте предвид, че в билната част може да се натъкнете на кални коловози и локви дори и през лятото, а през пролетта си е направо гарантирано. От друга страна, въпреки че го карахме буквално след седмици дъждове, навсякъде терените бяха проходими и не се е налагало да слизаме от велосипедите – просто малко се поизкаляхме. </w:t>
            </w:r>
          </w:p>
          <w:p w:rsidR="005A7339" w:rsidRDefault="00AC7B2E" w:rsidP="001A7818">
            <w:r>
              <w:t xml:space="preserve">Началната и крайна точка на маршрута е комплексът „Бедуин“ в околностите на с. Тумбалово – организаторите на състезанието </w:t>
            </w:r>
            <w:r w:rsidR="001F6433">
              <w:t>бяха</w:t>
            </w:r>
            <w:r>
              <w:t xml:space="preserve"> избрали него за старт</w:t>
            </w:r>
            <w:r w:rsidR="002822FF">
              <w:t>/финал</w:t>
            </w:r>
            <w:r>
              <w:t xml:space="preserve">. Разбира се, </w:t>
            </w:r>
            <w:r w:rsidR="002822FF">
              <w:t xml:space="preserve">извън състезанието може да </w:t>
            </w:r>
            <w:r>
              <w:t xml:space="preserve">започнете </w:t>
            </w:r>
            <w:r w:rsidR="002822FF">
              <w:t xml:space="preserve">карането </w:t>
            </w:r>
            <w:r>
              <w:t xml:space="preserve">и от с. Валевци или с. Купен, както и от м. Лъгът – до всички тези места има асфалтови пътища, т.е. достъпни са лесно с автомобил. </w:t>
            </w:r>
          </w:p>
          <w:p w:rsidR="00EA1CF6" w:rsidRDefault="00EA1CF6" w:rsidP="001A7818"/>
          <w:p w:rsidR="001A7818" w:rsidRDefault="001A7818" w:rsidP="001A7818">
            <w:r>
              <w:rPr>
                <w:b/>
                <w:bCs/>
              </w:rPr>
              <w:t>Начална</w:t>
            </w:r>
            <w:r w:rsidRPr="00D85B00">
              <w:rPr>
                <w:b/>
                <w:bCs/>
              </w:rPr>
              <w:t xml:space="preserve"> точка:</w:t>
            </w:r>
            <w:r w:rsidRPr="00D85B00">
              <w:t xml:space="preserve"> </w:t>
            </w:r>
            <w:r>
              <w:t xml:space="preserve">Комплекс „Бедуин“ край с. Тумбалово; </w:t>
            </w:r>
            <w:hyperlink r:id="rId5" w:tgtFrame="_blank" w:history="1">
              <w:r w:rsidRPr="009D6945">
                <w:rPr>
                  <w:rStyle w:val="Hyperlink"/>
                </w:rPr>
                <w:t>https://goo.gl/maps/p17dhbnXNq2JyoZGA</w:t>
              </w:r>
            </w:hyperlink>
            <w:r>
              <w:t xml:space="preserve"> </w:t>
            </w:r>
            <w:r w:rsidRPr="00D85B00">
              <w:rPr>
                <w:lang w:val="en-US"/>
              </w:rPr>
              <w:br/>
            </w:r>
            <w:r w:rsidRPr="00D85B00">
              <w:rPr>
                <w:b/>
                <w:bCs/>
              </w:rPr>
              <w:t>Дължина:</w:t>
            </w:r>
            <w:r w:rsidRPr="00D85B00">
              <w:t xml:space="preserve"> </w:t>
            </w:r>
            <w:r>
              <w:t>63.2</w:t>
            </w:r>
            <w:r w:rsidRPr="00D85B00">
              <w:t xml:space="preserve"> км</w:t>
            </w:r>
            <w:r w:rsidRPr="00D85B00">
              <w:rPr>
                <w:lang w:val="en-US"/>
              </w:rPr>
              <w:br/>
            </w:r>
            <w:r w:rsidRPr="00D85B00">
              <w:rPr>
                <w:b/>
                <w:bCs/>
              </w:rPr>
              <w:t>Изкачване</w:t>
            </w:r>
            <w:r w:rsidRPr="00D85B00">
              <w:t xml:space="preserve">: </w:t>
            </w:r>
            <w:r>
              <w:t>1700</w:t>
            </w:r>
            <w:r w:rsidRPr="00D85B00">
              <w:t xml:space="preserve"> м</w:t>
            </w:r>
            <w:r w:rsidRPr="00D85B00">
              <w:rPr>
                <w:lang w:val="en-US"/>
              </w:rPr>
              <w:br/>
            </w:r>
            <w:r w:rsidRPr="00D85B00">
              <w:rPr>
                <w:b/>
                <w:bCs/>
              </w:rPr>
              <w:t>Ниво на техническа трудност:</w:t>
            </w:r>
            <w:r w:rsidRPr="00D85B00">
              <w:t xml:space="preserve"> </w:t>
            </w:r>
            <w:r w:rsidR="008B58D7">
              <w:t>ниско</w:t>
            </w:r>
            <w:r w:rsidRPr="00D85B00">
              <w:t xml:space="preserve"> </w:t>
            </w:r>
            <w:r w:rsidRPr="00D85B00">
              <w:rPr>
                <w:lang w:val="en-US"/>
              </w:rPr>
              <w:br/>
            </w:r>
            <w:r w:rsidRPr="00D85B00">
              <w:rPr>
                <w:b/>
                <w:bCs/>
              </w:rPr>
              <w:t>Физическо натоварване:</w:t>
            </w:r>
            <w:r>
              <w:t xml:space="preserve"> </w:t>
            </w:r>
            <w:r w:rsidR="008B58D7">
              <w:t>високо</w:t>
            </w:r>
            <w:r w:rsidRPr="00D85B00">
              <w:t xml:space="preserve"> </w:t>
            </w:r>
            <w:r w:rsidRPr="00D85B00">
              <w:rPr>
                <w:lang w:val="en-US"/>
              </w:rPr>
              <w:br/>
            </w:r>
            <w:r w:rsidRPr="00D85B00">
              <w:rPr>
                <w:b/>
                <w:bCs/>
              </w:rPr>
              <w:t>Продължителност:</w:t>
            </w:r>
            <w:r w:rsidRPr="00D85B00">
              <w:t xml:space="preserve"> </w:t>
            </w:r>
            <w:r w:rsidR="00C34F1C">
              <w:t>4-10</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rsidR="00C34F1C">
              <w:t>2-3</w:t>
            </w:r>
            <w:r>
              <w:t xml:space="preserve"> л</w:t>
            </w:r>
            <w:r w:rsidR="00C34F1C">
              <w:t>; по маршрута има чешми тук-там, но не разчитайте само на тях.</w:t>
            </w:r>
            <w:r>
              <w:br/>
            </w:r>
            <w:r w:rsidRPr="00D85B00">
              <w:rPr>
                <w:b/>
                <w:bCs/>
              </w:rPr>
              <w:t>Храна:</w:t>
            </w:r>
            <w:r w:rsidRPr="00D85B00">
              <w:t xml:space="preserve"> </w:t>
            </w:r>
            <w:r w:rsidR="00C34F1C">
              <w:t xml:space="preserve">за цял ден; по маршрута няма нито магазини, нито места за хранене. </w:t>
            </w:r>
            <w:r w:rsidRPr="00D85B00">
              <w:rPr>
                <w:lang w:val="en-US"/>
              </w:rPr>
              <w:br/>
            </w:r>
            <w:r w:rsidRPr="00D85B00">
              <w:rPr>
                <w:b/>
                <w:bCs/>
              </w:rPr>
              <w:t>Терен:</w:t>
            </w:r>
            <w:r w:rsidRPr="00D85B00">
              <w:br/>
              <w:t xml:space="preserve">- асфалт </w:t>
            </w:r>
            <w:r w:rsidR="00106FF9">
              <w:t>–</w:t>
            </w:r>
            <w:r w:rsidRPr="00D85B00">
              <w:t xml:space="preserve"> </w:t>
            </w:r>
            <w:r w:rsidR="00106FF9">
              <w:t>8.8</w:t>
            </w:r>
            <w:r w:rsidRPr="00D85B00">
              <w:t xml:space="preserve"> км</w:t>
            </w:r>
            <w:r w:rsidRPr="00D85B00">
              <w:br/>
              <w:t xml:space="preserve">- черни пътища </w:t>
            </w:r>
            <w:r w:rsidR="00106FF9">
              <w:t>–</w:t>
            </w:r>
            <w:r w:rsidRPr="00D85B00">
              <w:t xml:space="preserve"> </w:t>
            </w:r>
            <w:r w:rsidR="00106FF9">
              <w:t>54.4</w:t>
            </w:r>
            <w:r w:rsidRPr="00D85B00">
              <w:t xml:space="preserve"> км</w:t>
            </w:r>
          </w:p>
          <w:p w:rsidR="00C34F1C" w:rsidRDefault="00C34F1C" w:rsidP="001A7818"/>
          <w:p w:rsidR="00655244" w:rsidRPr="00506CE3" w:rsidRDefault="005A7339" w:rsidP="00AD0AA2">
            <w:pPr>
              <w:rPr>
                <w:b/>
              </w:rPr>
            </w:pPr>
            <w:r w:rsidRPr="00506CE3">
              <w:rPr>
                <w:b/>
              </w:rPr>
              <w:t>Описание</w:t>
            </w:r>
          </w:p>
          <w:p w:rsidR="005A7339" w:rsidRDefault="005A7339" w:rsidP="00391294">
            <w:r w:rsidRPr="00391294">
              <w:rPr>
                <w:b/>
              </w:rPr>
              <w:t>Важно!</w:t>
            </w:r>
            <w:r>
              <w:t xml:space="preserve"> Заради голямата дължина на маршрута в описанието не са посочени всички разклони, тъй като има доста второстепенни или занемарени пътища, с които не си струва да </w:t>
            </w:r>
            <w:r w:rsidR="00391294">
              <w:t>„натоварвам</w:t>
            </w:r>
            <w:r w:rsidR="00506CE3">
              <w:rPr>
                <w:lang w:val="en-US"/>
              </w:rPr>
              <w:t>e</w:t>
            </w:r>
            <w:r w:rsidR="00391294">
              <w:t xml:space="preserve">“ вниманието ви. Описани са само важните кръстовища и разклонения. Ако срещнете разклон, който не е отбелязан, следвайте по-главния и хубав път. </w:t>
            </w:r>
          </w:p>
          <w:p w:rsidR="00391294" w:rsidRDefault="00266E5F" w:rsidP="00646471">
            <w:r w:rsidRPr="00B63CB2">
              <w:rPr>
                <w:b/>
              </w:rPr>
              <w:t>01 (0.0 км)</w:t>
            </w:r>
            <w:r>
              <w:t xml:space="preserve"> – от комплекс „Бедуин“ поемаме по асфалтовия път към с. Валевци, където в </w:t>
            </w:r>
            <w:r w:rsidRPr="00B63CB2">
              <w:rPr>
                <w:b/>
              </w:rPr>
              <w:t>т.02 (</w:t>
            </w:r>
            <w:r w:rsidR="00D826CD" w:rsidRPr="00B63CB2">
              <w:rPr>
                <w:b/>
              </w:rPr>
              <w:t>2.3 км)</w:t>
            </w:r>
            <w:r w:rsidR="00D826CD">
              <w:t xml:space="preserve"> завиваме надясно и продължаваме към изоставен</w:t>
            </w:r>
            <w:r w:rsidR="007A7B4A">
              <w:t>ото село</w:t>
            </w:r>
            <w:r w:rsidR="00D826CD">
              <w:t xml:space="preserve"> Дрянът, движейки се по тесен асфалтов път покрай Бяла река. В </w:t>
            </w:r>
            <w:r w:rsidR="00D826CD" w:rsidRPr="00B63CB2">
              <w:rPr>
                <w:b/>
              </w:rPr>
              <w:t>т.03 (5.3 км)</w:t>
            </w:r>
            <w:r w:rsidR="00D826CD">
              <w:t xml:space="preserve"> пътят се раздвоява, като ние следваме десния. След 2 серпентини и още 1 км в </w:t>
            </w:r>
            <w:r w:rsidR="00D826CD" w:rsidRPr="00B63CB2">
              <w:rPr>
                <w:b/>
              </w:rPr>
              <w:t>т.04 (6.2 км)</w:t>
            </w:r>
            <w:r w:rsidR="00D826CD">
              <w:t xml:space="preserve"> трябва да изоставим </w:t>
            </w:r>
            <w:r w:rsidR="007A7B4A">
              <w:t xml:space="preserve">асфалта и да продължим наляво по черен път, който преминава през Дрянът. Това село (или махала) е било </w:t>
            </w:r>
            <w:r w:rsidR="007A7B4A">
              <w:lastRenderedPageBreak/>
              <w:t xml:space="preserve">обезлюдено заради планове за изграждане на язовир, които така и не са се реализирали. Излизайки на билото на рида над него, пропускаме път надясно в </w:t>
            </w:r>
            <w:r w:rsidR="007A7B4A" w:rsidRPr="00B63CB2">
              <w:rPr>
                <w:b/>
              </w:rPr>
              <w:t xml:space="preserve">т.05 </w:t>
            </w:r>
            <w:r w:rsidR="00B63CB2" w:rsidRPr="00B63CB2">
              <w:rPr>
                <w:b/>
              </w:rPr>
              <w:t>(7.6 км)</w:t>
            </w:r>
            <w:r w:rsidR="00B63CB2">
              <w:t xml:space="preserve"> </w:t>
            </w:r>
            <w:r w:rsidR="007A7B4A">
              <w:t>и продължаваме наляво, като скоро достигаме китн</w:t>
            </w:r>
            <w:r w:rsidR="00646471">
              <w:t>а</w:t>
            </w:r>
            <w:r w:rsidR="007A7B4A">
              <w:t>т</w:t>
            </w:r>
            <w:r w:rsidR="00646471">
              <w:t>а</w:t>
            </w:r>
            <w:r w:rsidR="007A7B4A">
              <w:t xml:space="preserve"> и живописн</w:t>
            </w:r>
            <w:r w:rsidR="00646471">
              <w:t xml:space="preserve">а </w:t>
            </w:r>
            <w:r w:rsidR="007A7B4A">
              <w:t>махала Троенци</w:t>
            </w:r>
            <w:r w:rsidR="00646471">
              <w:t xml:space="preserve"> (</w:t>
            </w:r>
            <w:r w:rsidR="00646471" w:rsidRPr="00B63CB2">
              <w:rPr>
                <w:b/>
              </w:rPr>
              <w:t>т.06</w:t>
            </w:r>
            <w:r w:rsidR="00646471">
              <w:t>) на с. Кръвеник</w:t>
            </w:r>
            <w:r w:rsidR="007A7B4A">
              <w:t xml:space="preserve">. </w:t>
            </w:r>
            <w:r w:rsidR="00646471">
              <w:t xml:space="preserve">През нея преминаваме само направо до края ѝ </w:t>
            </w:r>
            <w:r w:rsidR="00646471" w:rsidRPr="00B63CB2">
              <w:rPr>
                <w:b/>
              </w:rPr>
              <w:t>(т.07, 9.0 км)</w:t>
            </w:r>
            <w:r w:rsidR="00646471">
              <w:t xml:space="preserve">, където асфалтовият път свърва вдясно, а ние продължаваме направо (юг) по черен път през ливади с невероятна гледка към главното било на Стара планина. </w:t>
            </w:r>
          </w:p>
          <w:p w:rsidR="00CC7CD1" w:rsidRDefault="00CC7CD1" w:rsidP="007C11C5">
            <w:r w:rsidRPr="00B63CB2">
              <w:rPr>
                <w:b/>
              </w:rPr>
              <w:t>В т.08 (9.8 км) достигаме много важен разклон</w:t>
            </w:r>
            <w:r>
              <w:t xml:space="preserve">, защото е трудно забележим и лесен за объркване. Точно преди това пътят се раздвоява и събира отново, излизайки на широки поляни. По-ясният път продължава през поляните направо (юг), а вие трябва да намерите един слабо различим в тревите черен път наляво. Ако не го виждате, следвайте плътно </w:t>
            </w:r>
            <w:r>
              <w:rPr>
                <w:lang w:val="en-US"/>
              </w:rPr>
              <w:t>GPS</w:t>
            </w:r>
            <w:r>
              <w:t xml:space="preserve"> следата</w:t>
            </w:r>
            <w:r w:rsidR="00A10CFF">
              <w:t xml:space="preserve"> и скоро ще стане ясен и добре оформен. По него правим и първото спускане, което не е трудно, но определено е забавно и интересно заради няколко участъка, в които се кара по абсолютн</w:t>
            </w:r>
            <w:r w:rsidR="00C75232">
              <w:t>о</w:t>
            </w:r>
            <w:r w:rsidR="00A10CFF">
              <w:t xml:space="preserve"> гладка скала. </w:t>
            </w:r>
            <w:r>
              <w:t xml:space="preserve"> </w:t>
            </w:r>
            <w:r w:rsidR="00352E70">
              <w:t xml:space="preserve">Спускането ни отвежда отново в долината на Бяла река, където в </w:t>
            </w:r>
            <w:r w:rsidR="00352E70" w:rsidRPr="00D9014A">
              <w:rPr>
                <w:b/>
              </w:rPr>
              <w:t>т.09 (12.7 км)</w:t>
            </w:r>
            <w:r w:rsidR="00352E70">
              <w:t xml:space="preserve"> излизаме на един „главен“ горски път (с настилка от трошен камък) и продължаваме по него надясно. </w:t>
            </w:r>
            <w:r w:rsidR="00724937">
              <w:t xml:space="preserve">В </w:t>
            </w:r>
            <w:r w:rsidR="00724937" w:rsidRPr="00D9014A">
              <w:rPr>
                <w:b/>
              </w:rPr>
              <w:t>т.10</w:t>
            </w:r>
            <w:r w:rsidR="00724937">
              <w:t xml:space="preserve"> пропускаме стръмен черен път вляво и продължаваме по десния, който е с по-лек наклон, следвайки долината на Мокра Бяла река. В </w:t>
            </w:r>
            <w:r w:rsidR="00724937" w:rsidRPr="00D9014A">
              <w:rPr>
                <w:b/>
              </w:rPr>
              <w:t>т.11 (16.4 км)</w:t>
            </w:r>
            <w:r w:rsidR="00724937">
              <w:t xml:space="preserve"> пътят обръща посоката и започва да се изкачва малко по-стръмно. Точно тук, ако сте наблюдателни, ще видите </w:t>
            </w:r>
            <w:r w:rsidR="007C11C5">
              <w:t xml:space="preserve">някои стари изкуствени укрития за мечки, останали от времето, когато популацията на този застрашен вид е била старателно поддържана и опазвана. В наши дни дивите обитатели на планината вече не използват тези „бърлоги“. В </w:t>
            </w:r>
            <w:r w:rsidR="007C11C5" w:rsidRPr="00D9014A">
              <w:rPr>
                <w:b/>
              </w:rPr>
              <w:t>т.12 (18.0 км)</w:t>
            </w:r>
            <w:r w:rsidR="007C11C5">
              <w:t xml:space="preserve"> приключваме с изкачването. Вдясно има стръмен черен път нагоре, който не ни трябва. Ние караме надолу и наляво, като след малко достигаме едно приказно горско кътче, където е „Къщата на мечките“ – нещо като малка </w:t>
            </w:r>
            <w:r w:rsidR="001F061A">
              <w:t xml:space="preserve">горска вила в края на живописна поляна, която също е свързана с дейностите по развъждането на този едър хищник. Малко след това в </w:t>
            </w:r>
            <w:r w:rsidR="001F061A" w:rsidRPr="00D9014A">
              <w:rPr>
                <w:b/>
              </w:rPr>
              <w:t xml:space="preserve">т.13 (18.8 км) </w:t>
            </w:r>
            <w:r w:rsidR="001F061A">
              <w:t xml:space="preserve">пропускаме черен път направо и завиваме по основния надясно, а след </w:t>
            </w:r>
            <w:r w:rsidR="001B28B3">
              <w:t xml:space="preserve">1 км и още една серпентина пресичаме р. Багарещица и в </w:t>
            </w:r>
            <w:r w:rsidR="001B28B3" w:rsidRPr="00D9014A">
              <w:rPr>
                <w:b/>
              </w:rPr>
              <w:t>т.14</w:t>
            </w:r>
            <w:r w:rsidR="001B28B3">
              <w:t xml:space="preserve"> се включваме в друг черен път, продължавайки надолу по течението ѝ. До м. Лъгът караме все покрай реката, следвайки основния път. </w:t>
            </w:r>
          </w:p>
          <w:p w:rsidR="00552D1B" w:rsidRDefault="00552D1B" w:rsidP="00913C8A">
            <w:r>
              <w:t xml:space="preserve">В </w:t>
            </w:r>
            <w:r w:rsidRPr="00D9014A">
              <w:rPr>
                <w:b/>
              </w:rPr>
              <w:t>т.15 (24.8 км)</w:t>
            </w:r>
            <w:r>
              <w:t xml:space="preserve"> достигаме м. Лъгът, където е и входът на ДЛС „Росица“. Още</w:t>
            </w:r>
            <w:r w:rsidR="00750B4E">
              <w:t xml:space="preserve"> </w:t>
            </w:r>
            <w:r>
              <w:t>преди да достигнем сградите обаче, започваме</w:t>
            </w:r>
            <w:r w:rsidR="00913C8A">
              <w:t xml:space="preserve"> основното и най-тежко изкачване по маршрута – надясно по черен път с предимно камениста настилка към хижа „Мазалат“. Наклонът не е лек (средно около 8-10%), но пък е постоянен, така че човек може да си хване комфортно темпо и да драпа с него колкото е нужно. Хубаво е и това, че пътят върви предимно през гора. На места може да ви се прииска и да побутате. Пропускайте всякакви странични отбивки и разклони – </w:t>
            </w:r>
            <w:r w:rsidR="00AE1595">
              <w:t>т</w:t>
            </w:r>
            <w:r w:rsidR="00913C8A">
              <w:t xml:space="preserve">е не са много, но все пак ги има. </w:t>
            </w:r>
            <w:r w:rsidR="00240DA0">
              <w:t xml:space="preserve">В продължение на няколко километра пътят следва долината на р. Росица; после започва да се изкачва по склона със серпентини, разкривайки на някои места и красиви гледки към билото или към по-ниските ридове наоколо. </w:t>
            </w:r>
          </w:p>
          <w:p w:rsidR="00791797" w:rsidRDefault="00791797" w:rsidP="000C6E53">
            <w:r>
              <w:t xml:space="preserve">В </w:t>
            </w:r>
            <w:r w:rsidRPr="00D9014A">
              <w:rPr>
                <w:b/>
              </w:rPr>
              <w:t>т.16 (35.0 км)</w:t>
            </w:r>
            <w:r>
              <w:t xml:space="preserve"> достигаме друг много важен разклон. Пътят към хижа „Мазалат“ завива остро надясно и продължава да се изкачва към билото. Ние продължаваме направо по друг черен път, който подсича билото, редувайки кратки изкачвания и спускания. </w:t>
            </w:r>
            <w:r w:rsidR="00462A23">
              <w:t xml:space="preserve">В </w:t>
            </w:r>
            <w:r w:rsidR="00462A23" w:rsidRPr="00D9014A">
              <w:rPr>
                <w:b/>
              </w:rPr>
              <w:t>т.17 (</w:t>
            </w:r>
            <w:r w:rsidR="000C6E53" w:rsidRPr="00D9014A">
              <w:rPr>
                <w:b/>
              </w:rPr>
              <w:t>38.9 км)</w:t>
            </w:r>
            <w:r w:rsidR="000C6E53">
              <w:t xml:space="preserve"> излизаме на широка поляна и продължаваме с остър завой надясно, като </w:t>
            </w:r>
            <w:r w:rsidR="000C6E53">
              <w:lastRenderedPageBreak/>
              <w:t xml:space="preserve">оттук пътят е широк, с равна и добре валирана повърхност от чакъл и пясък – истинска „горска магистрала“. В следващите няколко километра следваме само този път, като наклонът е предимно надолу. Може да се кара много бързо, но внимавайте в завоите, защото сцеплението не е </w:t>
            </w:r>
            <w:r w:rsidR="00AF1879">
              <w:t xml:space="preserve">добро. </w:t>
            </w:r>
          </w:p>
          <w:p w:rsidR="00AF1879" w:rsidRDefault="00AF1879" w:rsidP="00AF1879">
            <w:r>
              <w:t xml:space="preserve">В </w:t>
            </w:r>
            <w:r w:rsidRPr="00D9014A">
              <w:rPr>
                <w:b/>
              </w:rPr>
              <w:t>т.18 (45.3 км)</w:t>
            </w:r>
            <w:r>
              <w:t xml:space="preserve"> излизаме на друг широк черен път, идващ отляво. Продължаваме по него надясно с леко изкачване и след </w:t>
            </w:r>
            <w:r w:rsidR="00AE7997">
              <w:t xml:space="preserve">километър и половина в </w:t>
            </w:r>
            <w:r w:rsidR="00AE7997" w:rsidRPr="00D9014A">
              <w:rPr>
                <w:b/>
              </w:rPr>
              <w:t>т.19</w:t>
            </w:r>
            <w:r w:rsidR="00AE7997">
              <w:t xml:space="preserve"> излизаме на билото на рида и продължаваме наляво по път, който някога е бил с асфалтова настилка, но в момента тя е запазена само на отделни места. В </w:t>
            </w:r>
            <w:r w:rsidR="00AE7997" w:rsidRPr="00D9014A">
              <w:rPr>
                <w:b/>
              </w:rPr>
              <w:t>т.20 (48.3 км)</w:t>
            </w:r>
            <w:r w:rsidR="00AE7997">
              <w:t xml:space="preserve"> достигаме м. Осеникова поляна</w:t>
            </w:r>
            <w:r w:rsidR="003F4B91">
              <w:t xml:space="preserve">, където се издига голям партизански монумент – заради него е бил изграден и асфалтовият път. След нея вече караме само по билен черен път, редуващ изкачвания и спускания – внимавайте на места за коловози и „кални капани“, особено през пролетта или след обилни летни дъждове. В </w:t>
            </w:r>
            <w:r w:rsidR="003F4B91" w:rsidRPr="00D9014A">
              <w:rPr>
                <w:b/>
              </w:rPr>
              <w:t>т.21</w:t>
            </w:r>
            <w:r w:rsidR="003F4B91">
              <w:t xml:space="preserve"> отляво се включва друг черен път, после в </w:t>
            </w:r>
            <w:r w:rsidR="003F4B91" w:rsidRPr="00D9014A">
              <w:rPr>
                <w:b/>
              </w:rPr>
              <w:t>т.22 (</w:t>
            </w:r>
            <w:r w:rsidR="00442829" w:rsidRPr="00D9014A">
              <w:rPr>
                <w:b/>
              </w:rPr>
              <w:t>51.5 км)</w:t>
            </w:r>
            <w:r w:rsidR="00442829">
              <w:t xml:space="preserve"> има разклон, където сме надясно и след още 600 м в </w:t>
            </w:r>
            <w:r w:rsidR="00442829" w:rsidRPr="0096633B">
              <w:rPr>
                <w:b/>
              </w:rPr>
              <w:t>т.23</w:t>
            </w:r>
            <w:r w:rsidR="00442829">
              <w:t xml:space="preserve"> пътят пак се разделя (при един занемарен </w:t>
            </w:r>
            <w:r w:rsidR="005F71DD">
              <w:t xml:space="preserve">партизански </w:t>
            </w:r>
            <w:r w:rsidR="00442829">
              <w:t xml:space="preserve">паметник на Коста Стоев) – надясно има туристическа маркировка към с. Дебел дял и м. Люляците, а ние продължаваме наляво, все така подсичайки билото на рида. </w:t>
            </w:r>
          </w:p>
          <w:p w:rsidR="005F71DD" w:rsidRPr="00CC7CD1" w:rsidRDefault="00D9014A" w:rsidP="00827452">
            <w:r>
              <w:t xml:space="preserve">В </w:t>
            </w:r>
            <w:r w:rsidRPr="00D9014A">
              <w:rPr>
                <w:b/>
              </w:rPr>
              <w:t>т.</w:t>
            </w:r>
            <w:r w:rsidR="005F71DD" w:rsidRPr="00D9014A">
              <w:rPr>
                <w:b/>
              </w:rPr>
              <w:t>24 (55.0 км)</w:t>
            </w:r>
            <w:r w:rsidR="005F71DD">
              <w:t xml:space="preserve"> отдясно (откъм с. Дебел дял) идва черен път, а след 400 м (</w:t>
            </w:r>
            <w:r w:rsidR="005F71DD" w:rsidRPr="00D9014A">
              <w:rPr>
                <w:b/>
              </w:rPr>
              <w:t>т.25</w:t>
            </w:r>
            <w:r w:rsidR="005F71DD">
              <w:t>) още един път се отклонява вдясно – ние следваме основния, който също завива в тази посока. Оттук вече ни чака предимно спускане – пътят е ясен, но е малко по-обрасъл</w:t>
            </w:r>
            <w:r w:rsidR="00827452">
              <w:t xml:space="preserve"> и „затворен“ от растителността. Наклонът е лек и приятен. Пропускайте всякакви второстепенни отбивки, ако изобщо видите такива. В </w:t>
            </w:r>
            <w:r w:rsidR="00827452" w:rsidRPr="00D9014A">
              <w:rPr>
                <w:b/>
              </w:rPr>
              <w:t>т.26 (60.1 км)</w:t>
            </w:r>
            <w:r w:rsidR="00827452">
              <w:t xml:space="preserve"> отляво се включва широк черен път и настилката става камениста, а малко след това в </w:t>
            </w:r>
            <w:r w:rsidR="00827452" w:rsidRPr="00D9014A">
              <w:rPr>
                <w:b/>
              </w:rPr>
              <w:t>т.27</w:t>
            </w:r>
            <w:r w:rsidR="00827452">
              <w:t xml:space="preserve"> достигаме с. Купен и продължаваме по главната му улица надясно. Преминаваме през цялото село, караме още 1-2 км по асфалтов път и достигаме края на с. Тумбалово, където в </w:t>
            </w:r>
            <w:r w:rsidR="00827452" w:rsidRPr="00D9014A">
              <w:rPr>
                <w:b/>
              </w:rPr>
              <w:t>т.28</w:t>
            </w:r>
            <w:r w:rsidR="00827452">
              <w:t xml:space="preserve"> завиваме наляво и достигаме комплекс „Бедуин“. </w:t>
            </w:r>
          </w:p>
        </w:tc>
      </w:tr>
      <w:tr w:rsidR="00345CE0" w:rsidTr="005B1280">
        <w:tc>
          <w:tcPr>
            <w:tcW w:w="2660" w:type="dxa"/>
            <w:shd w:val="clear" w:color="auto" w:fill="F79646" w:themeFill="accent6"/>
          </w:tcPr>
          <w:p w:rsidR="00345CE0" w:rsidRPr="00345CE0" w:rsidRDefault="00345CE0"/>
        </w:tc>
        <w:tc>
          <w:tcPr>
            <w:tcW w:w="11482" w:type="dxa"/>
            <w:shd w:val="clear" w:color="auto" w:fill="F79646" w:themeFill="accent6"/>
          </w:tcPr>
          <w:p w:rsidR="00345CE0" w:rsidRDefault="00345CE0" w:rsidP="00145B21"/>
        </w:tc>
      </w:tr>
      <w:tr w:rsidR="005B1280" w:rsidTr="004E69DB">
        <w:tc>
          <w:tcPr>
            <w:tcW w:w="2660" w:type="dxa"/>
          </w:tcPr>
          <w:p w:rsidR="005B1280" w:rsidRPr="00345CE0" w:rsidRDefault="005B1280" w:rsidP="004E69DB">
            <w:r w:rsidRPr="00345CE0">
              <w:t>Име</w:t>
            </w:r>
          </w:p>
        </w:tc>
        <w:tc>
          <w:tcPr>
            <w:tcW w:w="11482" w:type="dxa"/>
          </w:tcPr>
          <w:p w:rsidR="005B1280" w:rsidRPr="001540C7" w:rsidRDefault="006103DE" w:rsidP="00DD1188">
            <w:pPr>
              <w:rPr>
                <w:b/>
              </w:rPr>
            </w:pPr>
            <w:r>
              <w:rPr>
                <w:b/>
              </w:rPr>
              <w:t>Валевци – Троенци – Бяла река - Лъгът</w:t>
            </w:r>
          </w:p>
        </w:tc>
      </w:tr>
      <w:tr w:rsidR="005B1280" w:rsidTr="004E69DB">
        <w:tc>
          <w:tcPr>
            <w:tcW w:w="2660" w:type="dxa"/>
          </w:tcPr>
          <w:p w:rsidR="005B1280" w:rsidRPr="00345CE0" w:rsidRDefault="005B1280" w:rsidP="004E69DB">
            <w:r w:rsidRPr="00345CE0">
              <w:rPr>
                <w:lang w:val="en-US"/>
              </w:rPr>
              <w:t>GPS</w:t>
            </w:r>
            <w:r w:rsidRPr="00345CE0">
              <w:t xml:space="preserve"> файл</w:t>
            </w:r>
          </w:p>
        </w:tc>
        <w:tc>
          <w:tcPr>
            <w:tcW w:w="11482" w:type="dxa"/>
          </w:tcPr>
          <w:p w:rsidR="005B1280" w:rsidRPr="006103DE" w:rsidRDefault="006103DE" w:rsidP="00DD1188">
            <w:pPr>
              <w:rPr>
                <w:lang w:val="en-US"/>
              </w:rPr>
            </w:pPr>
            <w:proofErr w:type="spellStart"/>
            <w:r>
              <w:rPr>
                <w:lang w:val="en-US"/>
              </w:rPr>
              <w:t>route_valevtsi_valevtsi-troentsi-byala-reka-lagat</w:t>
            </w:r>
            <w:proofErr w:type="spellEnd"/>
          </w:p>
        </w:tc>
      </w:tr>
      <w:tr w:rsidR="006103DE" w:rsidTr="004E69DB">
        <w:tc>
          <w:tcPr>
            <w:tcW w:w="2660" w:type="dxa"/>
          </w:tcPr>
          <w:p w:rsidR="006103DE" w:rsidRPr="00345CE0" w:rsidRDefault="006103DE" w:rsidP="004E69DB">
            <w:r w:rsidRPr="00345CE0">
              <w:t>Карта</w:t>
            </w:r>
          </w:p>
        </w:tc>
        <w:tc>
          <w:tcPr>
            <w:tcW w:w="11482" w:type="dxa"/>
          </w:tcPr>
          <w:p w:rsidR="006103DE" w:rsidRPr="006103DE" w:rsidRDefault="006103DE" w:rsidP="004E69DB">
            <w:pPr>
              <w:rPr>
                <w:lang w:val="en-US"/>
              </w:rPr>
            </w:pPr>
            <w:proofErr w:type="spellStart"/>
            <w:r>
              <w:rPr>
                <w:lang w:val="en-US"/>
              </w:rPr>
              <w:t>route_valevtsi_valevtsi-troentsi-byala-reka-lagat_map</w:t>
            </w:r>
            <w:proofErr w:type="spellEnd"/>
          </w:p>
        </w:tc>
      </w:tr>
      <w:tr w:rsidR="006103DE" w:rsidTr="004E69DB">
        <w:tc>
          <w:tcPr>
            <w:tcW w:w="2660" w:type="dxa"/>
          </w:tcPr>
          <w:p w:rsidR="006103DE" w:rsidRPr="00345CE0" w:rsidRDefault="006103DE" w:rsidP="004E69DB">
            <w:r>
              <w:t>Снимки (папка)</w:t>
            </w:r>
          </w:p>
        </w:tc>
        <w:tc>
          <w:tcPr>
            <w:tcW w:w="11482" w:type="dxa"/>
          </w:tcPr>
          <w:p w:rsidR="006103DE" w:rsidRPr="006103DE" w:rsidRDefault="006103DE" w:rsidP="004E69DB">
            <w:pPr>
              <w:rPr>
                <w:lang w:val="en-US"/>
              </w:rPr>
            </w:pPr>
            <w:proofErr w:type="spellStart"/>
            <w:r>
              <w:rPr>
                <w:lang w:val="en-US"/>
              </w:rPr>
              <w:t>route_valevtsi_valevtsi-troentsi-byala-reka-lagat_pics</w:t>
            </w:r>
            <w:proofErr w:type="spellEnd"/>
          </w:p>
        </w:tc>
      </w:tr>
      <w:tr w:rsidR="006103DE" w:rsidTr="004E69DB">
        <w:tc>
          <w:tcPr>
            <w:tcW w:w="2660" w:type="dxa"/>
          </w:tcPr>
          <w:p w:rsidR="006103DE" w:rsidRPr="00345CE0" w:rsidRDefault="006103DE" w:rsidP="004E69DB">
            <w:r>
              <w:t xml:space="preserve">Кратко описание </w:t>
            </w:r>
          </w:p>
        </w:tc>
        <w:tc>
          <w:tcPr>
            <w:tcW w:w="11482" w:type="dxa"/>
          </w:tcPr>
          <w:p w:rsidR="006103DE" w:rsidRDefault="006103DE" w:rsidP="004E69DB">
            <w:r>
              <w:t>Лек и много приятен маршрут в подножието на Стара планина</w:t>
            </w:r>
            <w:r w:rsidR="009B2211">
              <w:t>,</w:t>
            </w:r>
            <w:r>
              <w:t xml:space="preserve"> на територията на община Севлиево</w:t>
            </w:r>
            <w:r w:rsidR="009B2211">
              <w:t>,</w:t>
            </w:r>
            <w:r w:rsidR="00C85544">
              <w:t xml:space="preserve"> с начало и край в с. Валевци, който ще ви срещне с китни населени места, ху</w:t>
            </w:r>
            <w:r w:rsidR="009B2211">
              <w:t>б</w:t>
            </w:r>
            <w:r w:rsidR="00C85544">
              <w:t xml:space="preserve">ави гледки към Балкана и може би с някое и друго диво животно. </w:t>
            </w:r>
          </w:p>
        </w:tc>
      </w:tr>
      <w:tr w:rsidR="006103DE" w:rsidTr="004E69DB">
        <w:tc>
          <w:tcPr>
            <w:tcW w:w="2660" w:type="dxa"/>
          </w:tcPr>
          <w:p w:rsidR="006103DE" w:rsidRDefault="006103DE" w:rsidP="004E69DB">
            <w:r>
              <w:t>Ключови думи</w:t>
            </w:r>
          </w:p>
        </w:tc>
        <w:tc>
          <w:tcPr>
            <w:tcW w:w="11482" w:type="dxa"/>
          </w:tcPr>
          <w:p w:rsidR="006103DE" w:rsidRPr="006103DE" w:rsidRDefault="006103DE" w:rsidP="004E69DB">
            <w:r>
              <w:t>Валевци, Троенци, Бяла река, Лъгът, Севлиево, веломаршрут, маршрут</w:t>
            </w:r>
          </w:p>
        </w:tc>
      </w:tr>
      <w:tr w:rsidR="006103DE" w:rsidTr="004E69DB">
        <w:tc>
          <w:tcPr>
            <w:tcW w:w="2660" w:type="dxa"/>
          </w:tcPr>
          <w:p w:rsidR="006103DE" w:rsidRPr="00345CE0" w:rsidRDefault="006103DE" w:rsidP="004E69DB">
            <w:r>
              <w:t>Описание и основни характеристики</w:t>
            </w:r>
          </w:p>
        </w:tc>
        <w:tc>
          <w:tcPr>
            <w:tcW w:w="11482" w:type="dxa"/>
          </w:tcPr>
          <w:p w:rsidR="006103DE" w:rsidRDefault="009B2211" w:rsidP="00F97603">
            <w:r>
              <w:t xml:space="preserve">Това е един лек и много приятен маршрут в подножието на Стара планина, на територията на община Севлиево, с начало и край в с. Валевци, който ще ви срещне с китни населени места, хубави гледки към Балкана и може би с някое и друго диво животно. Карането е напълно подходящо за начинаещи, тъй като се </w:t>
            </w:r>
            <w:r w:rsidR="00F97603">
              <w:t>минава</w:t>
            </w:r>
            <w:r>
              <w:t xml:space="preserve"> предимно по широки черни пътища с трайна, добре утъпкана </w:t>
            </w:r>
            <w:r w:rsidR="00F97603">
              <w:t xml:space="preserve">трошено-каменна </w:t>
            </w:r>
            <w:r>
              <w:t xml:space="preserve">настилка. Има все пак и един-два по-интересни момента при спусканията, които биха се харесали дори на напреднали колоездачи, но без да повишават техническата трудност на </w:t>
            </w:r>
            <w:r>
              <w:lastRenderedPageBreak/>
              <w:t xml:space="preserve">маршрута. </w:t>
            </w:r>
          </w:p>
          <w:p w:rsidR="00F97603" w:rsidRDefault="00F97603" w:rsidP="00F97603">
            <w:r>
              <w:t>Може да се каже, че този маршрут в голямата си част съвпада с краткото (любителско) трасе на състезанието „Пътят на мечките“, организирано от колоездачин клуб „Хоталич – Севлиево“</w:t>
            </w:r>
            <w:r w:rsidR="00617A74">
              <w:t xml:space="preserve">, само че тук началото е в с. Валевци и карането е кръгово и малко по-дълго, а в състезанието финалът е в м. Лъгът. </w:t>
            </w:r>
            <w:r w:rsidR="004636B9">
              <w:t xml:space="preserve">Имайте предвид, че името на състезанието не е случайно – районът, през който преминаваме, е в непосредствена близост до ДЛС „Росица“ и от години се ползва за дивечовъдна дейност. Напълно е възможно да срещнете сърни и елени (ние видяхме такива 4 пъти в рамките на един ден), а също и да се натъкнете на следи от мечки или дори да видите някой представител на този животински вид. </w:t>
            </w:r>
            <w:r w:rsidR="009A0FBF">
              <w:t xml:space="preserve">В този ред на мисли, не е добра идея да карате сами по маршрута, въпреки че техническите му характеристики не предполагат кой знае какви рискове. </w:t>
            </w:r>
          </w:p>
          <w:p w:rsidR="00A86053" w:rsidRDefault="00EB114C" w:rsidP="0055111C">
            <w:r>
              <w:t>Тъй като се кара предимно в по-ниската част на планината и повечето пътища са устойчиви на дъжд, този маршрут е подходящ за каране през голяма част от годината – от пролетта та чак до есента, т.е. когато няма снежна покривка. Ние го карахме непосредствено след седмица с обилни дъждове и въпреки това само на отделни места имаше локви и кални коловози</w:t>
            </w:r>
            <w:r w:rsidR="00BD62D3">
              <w:t xml:space="preserve">, но нищо непреодолимо. Всъщност най-сериозното препятствие бе преминаването през р. Багарещица, където трябваше да свалим обувките си и да прегазим пеша. Ако желаете, може и карайки, но е почти сигурно, че ще намокрите изцяло </w:t>
            </w:r>
            <w:r w:rsidR="0055111C">
              <w:t>краката</w:t>
            </w:r>
            <w:r w:rsidR="00BD62D3">
              <w:t xml:space="preserve"> си. </w:t>
            </w:r>
            <w:r w:rsidR="005F5B5E">
              <w:t xml:space="preserve">Част от изкачванията са в гора, така че дори и през лятото жегата би трябвало да е поносима – разбира се, с уговорката, че тогава е по-добре да изберете за каране часовете преди обяд. </w:t>
            </w:r>
            <w:r w:rsidR="00A86053">
              <w:t xml:space="preserve">Формално погледнато маршрутът е със средно ниво на физическо натоварване, но реално и двете изкачвания са </w:t>
            </w:r>
            <w:r w:rsidR="005F5B5E">
              <w:t>доста плавни и с лек до умерен наклон, така че за всеки, койт</w:t>
            </w:r>
            <w:r w:rsidR="00A1139B">
              <w:t>о кара редовно, преминаването няма</w:t>
            </w:r>
            <w:r w:rsidR="005F5B5E">
              <w:t xml:space="preserve"> да представлява трудност. </w:t>
            </w:r>
          </w:p>
          <w:p w:rsidR="0086281F" w:rsidRDefault="0086281F" w:rsidP="0055111C">
            <w:r>
              <w:t xml:space="preserve">Началото е в с. Валевци, което е съвсем малко, но </w:t>
            </w:r>
            <w:r w:rsidR="00012E83">
              <w:t xml:space="preserve">много китно и добре поддържано. Центърът му е там, където пътят се раклонява – към с. Дрянът и към м. Лъгът. Това е и началната точка на маршрута. </w:t>
            </w:r>
          </w:p>
          <w:p w:rsidR="0055111C" w:rsidRDefault="0055111C" w:rsidP="0055111C"/>
          <w:p w:rsidR="00203541" w:rsidRDefault="00203541" w:rsidP="00203541">
            <w:r>
              <w:rPr>
                <w:b/>
                <w:bCs/>
              </w:rPr>
              <w:t>Начална</w:t>
            </w:r>
            <w:r w:rsidRPr="00D85B00">
              <w:rPr>
                <w:b/>
                <w:bCs/>
              </w:rPr>
              <w:t xml:space="preserve"> точка:</w:t>
            </w:r>
            <w:r w:rsidRPr="00D85B00">
              <w:t xml:space="preserve"> </w:t>
            </w:r>
            <w:r>
              <w:t>с. Валевци</w:t>
            </w:r>
            <w:r w:rsidR="00D4424A">
              <w:t xml:space="preserve">; </w:t>
            </w:r>
            <w:hyperlink r:id="rId6" w:tgtFrame="_blank" w:history="1">
              <w:r w:rsidR="00D4424A" w:rsidRPr="008A103B">
                <w:rPr>
                  <w:rStyle w:val="Hyperlink"/>
                </w:rPr>
                <w:t>https://goo.gl/maps/DtBFo92WPtyysRcJA</w:t>
              </w:r>
            </w:hyperlink>
            <w:r w:rsidR="00D4424A">
              <w:t xml:space="preserve"> </w:t>
            </w:r>
            <w:r w:rsidRPr="00D85B00">
              <w:rPr>
                <w:lang w:val="en-US"/>
              </w:rPr>
              <w:br/>
            </w:r>
            <w:r w:rsidRPr="00D85B00">
              <w:rPr>
                <w:b/>
                <w:bCs/>
              </w:rPr>
              <w:t>Дължина:</w:t>
            </w:r>
            <w:r w:rsidRPr="00D85B00">
              <w:t xml:space="preserve"> </w:t>
            </w:r>
            <w:r>
              <w:t>27.7</w:t>
            </w:r>
            <w:r w:rsidRPr="00D85B00">
              <w:t xml:space="preserve"> км</w:t>
            </w:r>
            <w:r w:rsidRPr="00D85B00">
              <w:rPr>
                <w:lang w:val="en-US"/>
              </w:rPr>
              <w:br/>
            </w:r>
            <w:r w:rsidRPr="00D85B00">
              <w:rPr>
                <w:b/>
                <w:bCs/>
              </w:rPr>
              <w:t>Изкачване</w:t>
            </w:r>
            <w:r w:rsidRPr="00D85B00">
              <w:t xml:space="preserve">: </w:t>
            </w:r>
            <w:r>
              <w:t>530</w:t>
            </w:r>
            <w:r w:rsidRPr="00D85B00">
              <w:t xml:space="preserve"> м</w:t>
            </w:r>
            <w:r w:rsidRPr="00D85B00">
              <w:rPr>
                <w:lang w:val="en-US"/>
              </w:rPr>
              <w:br/>
            </w:r>
            <w:r w:rsidRPr="00D85B00">
              <w:rPr>
                <w:b/>
                <w:bCs/>
              </w:rPr>
              <w:t>Ниво на техническа трудност:</w:t>
            </w:r>
            <w:r w:rsidRPr="00D85B00">
              <w:t xml:space="preserve"> </w:t>
            </w:r>
            <w:r>
              <w:t>ниско</w:t>
            </w:r>
            <w:r w:rsidRPr="00D85B00">
              <w:t xml:space="preserve"> </w:t>
            </w:r>
            <w:r w:rsidRPr="00D85B00">
              <w:rPr>
                <w:lang w:val="en-US"/>
              </w:rPr>
              <w:br/>
            </w:r>
            <w:r w:rsidRPr="00D85B00">
              <w:rPr>
                <w:b/>
                <w:bCs/>
              </w:rPr>
              <w:t>Физическо натоварване:</w:t>
            </w:r>
            <w:r>
              <w:t xml:space="preserve"> средно</w:t>
            </w:r>
            <w:r w:rsidRPr="00D85B00">
              <w:t xml:space="preserve"> </w:t>
            </w:r>
            <w:r w:rsidRPr="00D85B00">
              <w:rPr>
                <w:lang w:val="en-US"/>
              </w:rPr>
              <w:br/>
            </w:r>
            <w:r w:rsidRPr="00D85B00">
              <w:rPr>
                <w:b/>
                <w:bCs/>
              </w:rPr>
              <w:t>Продължителност:</w:t>
            </w:r>
            <w:r w:rsidRPr="00D85B00">
              <w:t xml:space="preserve"> </w:t>
            </w:r>
            <w:r>
              <w:t>2-4</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rsidR="00D65E0F">
              <w:t>1-2</w:t>
            </w:r>
            <w:r>
              <w:t xml:space="preserve"> л</w:t>
            </w:r>
            <w:r>
              <w:br/>
            </w:r>
            <w:r w:rsidRPr="00D85B00">
              <w:rPr>
                <w:b/>
                <w:bCs/>
              </w:rPr>
              <w:t>Храна:</w:t>
            </w:r>
            <w:r w:rsidRPr="00D85B00">
              <w:t xml:space="preserve"> </w:t>
            </w:r>
            <w:r w:rsidR="00D65E0F">
              <w:t>за половин ден; по маршрута няма магазини и места за хранене</w:t>
            </w:r>
            <w:r w:rsidRPr="00D85B00">
              <w:rPr>
                <w:lang w:val="en-US"/>
              </w:rPr>
              <w:br/>
            </w:r>
            <w:r w:rsidRPr="00D85B00">
              <w:rPr>
                <w:b/>
                <w:bCs/>
              </w:rPr>
              <w:t>Терен:</w:t>
            </w:r>
            <w:r w:rsidRPr="00D85B00">
              <w:br/>
              <w:t xml:space="preserve">- асфалт </w:t>
            </w:r>
            <w:r w:rsidR="00F648C2">
              <w:t>–</w:t>
            </w:r>
            <w:r w:rsidRPr="00D85B00">
              <w:t xml:space="preserve"> </w:t>
            </w:r>
            <w:r w:rsidR="00F648C2">
              <w:t>8.0</w:t>
            </w:r>
            <w:r w:rsidRPr="00D85B00">
              <w:t xml:space="preserve"> км</w:t>
            </w:r>
            <w:r w:rsidRPr="00D85B00">
              <w:br/>
              <w:t xml:space="preserve">- черни пътища </w:t>
            </w:r>
            <w:r w:rsidR="00F648C2">
              <w:t>–</w:t>
            </w:r>
            <w:r w:rsidRPr="00D85B00">
              <w:t xml:space="preserve"> </w:t>
            </w:r>
            <w:r w:rsidR="00F648C2">
              <w:t>19.7</w:t>
            </w:r>
            <w:r w:rsidRPr="00D85B00">
              <w:t xml:space="preserve"> км</w:t>
            </w:r>
            <w:r>
              <w:br/>
            </w:r>
          </w:p>
          <w:p w:rsidR="00A1139B" w:rsidRPr="00506CE3" w:rsidRDefault="00105DC4" w:rsidP="00203541">
            <w:pPr>
              <w:rPr>
                <w:rStyle w:val="Hyperlink"/>
                <w:b/>
                <w:iCs/>
                <w:color w:val="auto"/>
                <w:u w:val="none"/>
              </w:rPr>
            </w:pPr>
            <w:r w:rsidRPr="00506CE3">
              <w:rPr>
                <w:rStyle w:val="Hyperlink"/>
                <w:b/>
                <w:iCs/>
                <w:color w:val="auto"/>
                <w:u w:val="none"/>
              </w:rPr>
              <w:t>Описание</w:t>
            </w:r>
          </w:p>
          <w:p w:rsidR="001B799C" w:rsidRDefault="007C40FF" w:rsidP="001B799C">
            <w:r w:rsidRPr="000C05A1">
              <w:rPr>
                <w:b/>
              </w:rPr>
              <w:t>01 (0.0 км)</w:t>
            </w:r>
            <w:r>
              <w:t xml:space="preserve"> – От центъра на Валевци поемаме по пътя към с. Дрянът</w:t>
            </w:r>
            <w:r w:rsidR="00076B97">
              <w:t xml:space="preserve">, минавайки по мост над р. Росица и след това наляво </w:t>
            </w:r>
            <w:r w:rsidR="00076B97" w:rsidRPr="000C05A1">
              <w:t>(т.02)</w:t>
            </w:r>
            <w:r w:rsidR="00076B97">
              <w:t xml:space="preserve"> покрай Бяла река. Изкачването е с лек наклон, приятно и плавно. На едно място асфалтът пр</w:t>
            </w:r>
            <w:r w:rsidR="001B799C">
              <w:t xml:space="preserve">еминава за кратко в черен път. В </w:t>
            </w:r>
            <w:r w:rsidR="001B799C" w:rsidRPr="000C05A1">
              <w:rPr>
                <w:b/>
              </w:rPr>
              <w:t>т.03 (3.1 км)</w:t>
            </w:r>
            <w:r w:rsidR="001B799C">
              <w:t xml:space="preserve"> пътят се разделя – продължаваме по асфалта надясно с малко по-стръмно изкачване и две серпентини. След още 1 км в </w:t>
            </w:r>
            <w:r w:rsidR="001B799C" w:rsidRPr="00B63CB2">
              <w:rPr>
                <w:b/>
              </w:rPr>
              <w:t>т.04 (</w:t>
            </w:r>
            <w:r w:rsidR="001B799C">
              <w:rPr>
                <w:b/>
              </w:rPr>
              <w:t>4.0</w:t>
            </w:r>
            <w:r w:rsidR="001B799C" w:rsidRPr="00B63CB2">
              <w:rPr>
                <w:b/>
              </w:rPr>
              <w:t xml:space="preserve"> км)</w:t>
            </w:r>
            <w:r w:rsidR="001B799C">
              <w:t xml:space="preserve"> трябва да изоставим асфалта и да продължим наляво по черен път, който преминава през Дрянът. Това село (или махала) е било обезлюдено заради планове за изграждане на язовир, които така и не са се реализирали. </w:t>
            </w:r>
            <w:r w:rsidR="00B648A4">
              <w:t xml:space="preserve">В момента са останали едва няколко стари къщи. Изкачваме се по основния черен път през него, пропускайки два черни пътя вдясно – в т.05 и т.06. </w:t>
            </w:r>
            <w:r w:rsidR="001B799C">
              <w:t xml:space="preserve">Излизайки на билото на рида над </w:t>
            </w:r>
            <w:r w:rsidR="00B648A4">
              <w:t>Др</w:t>
            </w:r>
            <w:r w:rsidR="00396AC0">
              <w:t>я</w:t>
            </w:r>
            <w:r w:rsidR="00B648A4">
              <w:t>нът</w:t>
            </w:r>
            <w:r w:rsidR="001B799C">
              <w:t xml:space="preserve">, пропускаме път надясно в </w:t>
            </w:r>
            <w:r w:rsidR="001B799C" w:rsidRPr="00B63CB2">
              <w:rPr>
                <w:b/>
              </w:rPr>
              <w:t>т.0</w:t>
            </w:r>
            <w:r w:rsidR="00B648A4">
              <w:rPr>
                <w:b/>
              </w:rPr>
              <w:t>7</w:t>
            </w:r>
            <w:r w:rsidR="001B799C" w:rsidRPr="00B63CB2">
              <w:rPr>
                <w:b/>
              </w:rPr>
              <w:t xml:space="preserve"> (</w:t>
            </w:r>
            <w:r w:rsidR="00B648A4">
              <w:rPr>
                <w:b/>
              </w:rPr>
              <w:t>5.5</w:t>
            </w:r>
            <w:r w:rsidR="001B799C" w:rsidRPr="00B63CB2">
              <w:rPr>
                <w:b/>
              </w:rPr>
              <w:t xml:space="preserve"> км)</w:t>
            </w:r>
            <w:r w:rsidR="001B799C">
              <w:t xml:space="preserve"> и продължаваме наляво, като скоро достигаме китната и живописна махала Троенци на с. Кръвеник</w:t>
            </w:r>
            <w:r w:rsidR="00B648A4">
              <w:t>, където за малко стъпваме отново на асфалтов път</w:t>
            </w:r>
            <w:r w:rsidR="001B799C">
              <w:t>. През нея преминаваме само направо</w:t>
            </w:r>
            <w:r w:rsidR="00B648A4">
              <w:t xml:space="preserve">, като в центъра ѝ </w:t>
            </w:r>
            <w:r w:rsidR="00B648A4" w:rsidRPr="000C05A1">
              <w:rPr>
                <w:b/>
              </w:rPr>
              <w:t xml:space="preserve">(т.08, </w:t>
            </w:r>
            <w:r w:rsidR="00C81380" w:rsidRPr="000C05A1">
              <w:rPr>
                <w:b/>
              </w:rPr>
              <w:t>6.8 км)</w:t>
            </w:r>
            <w:r w:rsidR="00C81380">
              <w:t xml:space="preserve"> пропускаме черен път вляво, а след още 100 м достигаме</w:t>
            </w:r>
            <w:r w:rsidR="001B799C">
              <w:t xml:space="preserve"> края ѝ </w:t>
            </w:r>
            <w:r w:rsidR="001B799C" w:rsidRPr="00B63CB2">
              <w:rPr>
                <w:b/>
              </w:rPr>
              <w:t>(т.0</w:t>
            </w:r>
            <w:r w:rsidR="00C81380">
              <w:rPr>
                <w:b/>
              </w:rPr>
              <w:t>9</w:t>
            </w:r>
            <w:r w:rsidR="001B799C" w:rsidRPr="00B63CB2">
              <w:rPr>
                <w:b/>
              </w:rPr>
              <w:t>)</w:t>
            </w:r>
            <w:r w:rsidR="001B799C">
              <w:t xml:space="preserve">, където асфалтовият път свърва вдясно, а ние продължаваме направо (юг) по черен път през ливади с невероятна гледка към главното било на Стара планина. </w:t>
            </w:r>
          </w:p>
          <w:p w:rsidR="00115DCE" w:rsidRDefault="001B799C" w:rsidP="001B799C">
            <w:r w:rsidRPr="00C81380">
              <w:t xml:space="preserve">В </w:t>
            </w:r>
            <w:r w:rsidRPr="000C05A1">
              <w:rPr>
                <w:b/>
              </w:rPr>
              <w:t>т.</w:t>
            </w:r>
            <w:r w:rsidR="00C81380" w:rsidRPr="000C05A1">
              <w:rPr>
                <w:b/>
              </w:rPr>
              <w:t>10</w:t>
            </w:r>
            <w:r w:rsidRPr="000C05A1">
              <w:rPr>
                <w:b/>
              </w:rPr>
              <w:t xml:space="preserve"> (</w:t>
            </w:r>
            <w:r w:rsidR="00C81380" w:rsidRPr="000C05A1">
              <w:rPr>
                <w:b/>
              </w:rPr>
              <w:t>7.5</w:t>
            </w:r>
            <w:r w:rsidRPr="000C05A1">
              <w:rPr>
                <w:b/>
              </w:rPr>
              <w:t xml:space="preserve"> км)</w:t>
            </w:r>
            <w:r w:rsidRPr="00C81380">
              <w:t xml:space="preserve"> </w:t>
            </w:r>
            <w:r w:rsidR="00C81380">
              <w:t xml:space="preserve">пътят се разделя на няколко ръкава. Десният е най-добър, карайте по него. </w:t>
            </w:r>
            <w:r w:rsidR="00775649">
              <w:t xml:space="preserve">След събирането им излизаме на широка поляна и </w:t>
            </w:r>
            <w:r w:rsidRPr="00775649">
              <w:rPr>
                <w:b/>
              </w:rPr>
              <w:t>достигаме много важен разклон</w:t>
            </w:r>
            <w:r w:rsidR="00775649" w:rsidRPr="00775649">
              <w:rPr>
                <w:b/>
              </w:rPr>
              <w:t xml:space="preserve"> в т.11 (7.7 км)</w:t>
            </w:r>
            <w:r w:rsidR="00775649">
              <w:t xml:space="preserve"> – </w:t>
            </w:r>
            <w:r w:rsidR="00775649" w:rsidRPr="0013535E">
              <w:rPr>
                <w:b/>
              </w:rPr>
              <w:t xml:space="preserve">внимавайте, </w:t>
            </w:r>
            <w:r w:rsidRPr="0013535E">
              <w:rPr>
                <w:b/>
              </w:rPr>
              <w:t>защото е трудно забележим и лесен за объркване</w:t>
            </w:r>
            <w:r w:rsidR="00775649" w:rsidRPr="0013535E">
              <w:rPr>
                <w:b/>
              </w:rPr>
              <w:t>!</w:t>
            </w:r>
            <w:r>
              <w:t xml:space="preserve"> По-ясният път продължава през полян</w:t>
            </w:r>
            <w:r w:rsidR="00775649">
              <w:t>ата</w:t>
            </w:r>
            <w:r>
              <w:t xml:space="preserve"> направо (юг), а вие трябва да намерите един слабо различим в тревите черен път наляво. Ако не го виждате, следвайте плътно </w:t>
            </w:r>
            <w:r>
              <w:rPr>
                <w:lang w:val="en-US"/>
              </w:rPr>
              <w:t>GPS</w:t>
            </w:r>
            <w:r>
              <w:t xml:space="preserve"> следата и скоро </w:t>
            </w:r>
            <w:r w:rsidR="00775649">
              <w:t xml:space="preserve">пътят </w:t>
            </w:r>
            <w:r>
              <w:t xml:space="preserve">ще стане ясен и добре оформен. По него правим и първото спускане, което не е трудно, но определено е забавно и интересно заради няколко участъка, в които се кара по абсолютна гладка скала.  </w:t>
            </w:r>
          </w:p>
          <w:p w:rsidR="00BC25FD" w:rsidRDefault="001B799C" w:rsidP="001B799C">
            <w:r>
              <w:t xml:space="preserve">Спускането ни отвежда отново в долината на Бяла река, където в </w:t>
            </w:r>
            <w:r w:rsidRPr="00D9014A">
              <w:rPr>
                <w:b/>
              </w:rPr>
              <w:t>т.</w:t>
            </w:r>
            <w:r w:rsidR="00775649">
              <w:rPr>
                <w:b/>
              </w:rPr>
              <w:t>12</w:t>
            </w:r>
            <w:r w:rsidRPr="00D9014A">
              <w:rPr>
                <w:b/>
              </w:rPr>
              <w:t xml:space="preserve"> (1</w:t>
            </w:r>
            <w:r w:rsidR="00775649">
              <w:rPr>
                <w:b/>
              </w:rPr>
              <w:t>0</w:t>
            </w:r>
            <w:r w:rsidRPr="00D9014A">
              <w:rPr>
                <w:b/>
              </w:rPr>
              <w:t>.7 км)</w:t>
            </w:r>
            <w:r>
              <w:t xml:space="preserve"> излизаме на един „главен“ горски път (с настилка от трошен камък) и продължаваме по него надясно. В </w:t>
            </w:r>
            <w:r w:rsidRPr="00D9014A">
              <w:rPr>
                <w:b/>
              </w:rPr>
              <w:t>т.1</w:t>
            </w:r>
            <w:r w:rsidR="00775649">
              <w:rPr>
                <w:b/>
              </w:rPr>
              <w:t>3</w:t>
            </w:r>
            <w:r>
              <w:t xml:space="preserve"> пропускаме</w:t>
            </w:r>
            <w:r w:rsidR="00775649">
              <w:t xml:space="preserve"> черен път вдясно, а в </w:t>
            </w:r>
            <w:r w:rsidR="00775649" w:rsidRPr="000C05A1">
              <w:rPr>
                <w:b/>
              </w:rPr>
              <w:t xml:space="preserve">т.14 </w:t>
            </w:r>
            <w:r w:rsidR="00115DCE" w:rsidRPr="000C05A1">
              <w:rPr>
                <w:b/>
              </w:rPr>
              <w:t>(11.8 км)</w:t>
            </w:r>
            <w:r w:rsidR="00115DCE">
              <w:t xml:space="preserve"> достигаме широк разклон, където</w:t>
            </w:r>
            <w:r w:rsidR="00775649">
              <w:t xml:space="preserve"> </w:t>
            </w:r>
            <w:r>
              <w:t xml:space="preserve"> продължаваме по десния</w:t>
            </w:r>
            <w:r w:rsidR="00115DCE">
              <w:t xml:space="preserve"> път</w:t>
            </w:r>
            <w:r>
              <w:t>, който е с по-лек наклон, следв</w:t>
            </w:r>
            <w:r w:rsidR="00115DCE">
              <w:t>айки долината на Мокра Бяла река; след още 50 м в т.15 пропускаме и един второстепенен черен път</w:t>
            </w:r>
            <w:r>
              <w:t xml:space="preserve">. В </w:t>
            </w:r>
            <w:r w:rsidRPr="00D9014A">
              <w:rPr>
                <w:b/>
              </w:rPr>
              <w:t>т.1</w:t>
            </w:r>
            <w:r w:rsidR="00115DCE">
              <w:rPr>
                <w:b/>
              </w:rPr>
              <w:t>6</w:t>
            </w:r>
            <w:r w:rsidRPr="00D9014A">
              <w:rPr>
                <w:b/>
              </w:rPr>
              <w:t xml:space="preserve"> (1</w:t>
            </w:r>
            <w:r w:rsidR="00115DCE">
              <w:rPr>
                <w:b/>
              </w:rPr>
              <w:t>4</w:t>
            </w:r>
            <w:r w:rsidRPr="00D9014A">
              <w:rPr>
                <w:b/>
              </w:rPr>
              <w:t>.</w:t>
            </w:r>
            <w:r w:rsidR="00115DCE">
              <w:rPr>
                <w:b/>
              </w:rPr>
              <w:t>5</w:t>
            </w:r>
            <w:r w:rsidRPr="00D9014A">
              <w:rPr>
                <w:b/>
              </w:rPr>
              <w:t xml:space="preserve"> км)</w:t>
            </w:r>
            <w:r>
              <w:t xml:space="preserve"> пътят обръща посоката и започва да се изкачва малко по-стръмно. Точно тук, ако сте наблюдателни, ще видите някои стари изкуствени укрития за мечки, останали от времето, когато популацията на този застрашен вид е била старателно поддържана и опазвана. В наши дни дивите обитатели на планината вече не използват тези „бърлоги“. В </w:t>
            </w:r>
            <w:r w:rsidRPr="00D9014A">
              <w:rPr>
                <w:b/>
              </w:rPr>
              <w:t>т.1</w:t>
            </w:r>
            <w:r w:rsidR="00BC25FD">
              <w:rPr>
                <w:b/>
              </w:rPr>
              <w:t>7</w:t>
            </w:r>
            <w:r w:rsidRPr="00D9014A">
              <w:rPr>
                <w:b/>
              </w:rPr>
              <w:t xml:space="preserve"> (</w:t>
            </w:r>
            <w:r w:rsidR="00BC25FD">
              <w:rPr>
                <w:b/>
              </w:rPr>
              <w:t>15.4</w:t>
            </w:r>
            <w:r w:rsidRPr="00D9014A">
              <w:rPr>
                <w:b/>
              </w:rPr>
              <w:t xml:space="preserve"> км)</w:t>
            </w:r>
            <w:r w:rsidR="00BC25FD">
              <w:rPr>
                <w:b/>
              </w:rPr>
              <w:t xml:space="preserve"> </w:t>
            </w:r>
            <w:r w:rsidR="00BC25FD" w:rsidRPr="00BC25FD">
              <w:t>пропускаме черен път вдясно,</w:t>
            </w:r>
            <w:r w:rsidR="00BC25FD">
              <w:rPr>
                <w:b/>
              </w:rPr>
              <w:t xml:space="preserve"> </w:t>
            </w:r>
            <w:r>
              <w:t xml:space="preserve"> </w:t>
            </w:r>
            <w:r w:rsidR="00BC25FD">
              <w:t xml:space="preserve">а след това в </w:t>
            </w:r>
            <w:r w:rsidR="00BC25FD" w:rsidRPr="000C05A1">
              <w:rPr>
                <w:b/>
              </w:rPr>
              <w:t>т.18</w:t>
            </w:r>
            <w:r w:rsidR="002A04BA" w:rsidRPr="000C05A1">
              <w:rPr>
                <w:b/>
              </w:rPr>
              <w:t xml:space="preserve"> (16.2 км)</w:t>
            </w:r>
            <w:r w:rsidR="00BC25FD">
              <w:t xml:space="preserve"> има още един такъв нагоре. </w:t>
            </w:r>
          </w:p>
          <w:p w:rsidR="001B799C" w:rsidRDefault="00BC25FD" w:rsidP="001B799C">
            <w:r>
              <w:t xml:space="preserve">Тук </w:t>
            </w:r>
            <w:r w:rsidR="001B799C">
              <w:t xml:space="preserve">приключваме с </w:t>
            </w:r>
            <w:r>
              <w:t xml:space="preserve">второто </w:t>
            </w:r>
            <w:r w:rsidR="001B799C">
              <w:t>изкачване</w:t>
            </w:r>
            <w:r>
              <w:t xml:space="preserve"> и поемаме</w:t>
            </w:r>
            <w:r w:rsidR="001B799C">
              <w:t xml:space="preserve"> надолу и наляво, като след малко достигаме едно приказно горско кътче, където е „Къщата на мечките“ – нещо като малка горска вила в края на живописна поляна, която също е свързана с дейностите по развъждането на този едър хищник. Малко след това в </w:t>
            </w:r>
            <w:r w:rsidR="001B799C" w:rsidRPr="00D9014A">
              <w:rPr>
                <w:b/>
              </w:rPr>
              <w:t>т.1</w:t>
            </w:r>
            <w:r>
              <w:rPr>
                <w:b/>
              </w:rPr>
              <w:t>9</w:t>
            </w:r>
            <w:r w:rsidR="001B799C" w:rsidRPr="00D9014A">
              <w:rPr>
                <w:b/>
              </w:rPr>
              <w:t xml:space="preserve"> (1</w:t>
            </w:r>
            <w:r w:rsidR="002A04BA">
              <w:rPr>
                <w:b/>
              </w:rPr>
              <w:t>7</w:t>
            </w:r>
            <w:r w:rsidR="001B799C" w:rsidRPr="00D9014A">
              <w:rPr>
                <w:b/>
              </w:rPr>
              <w:t>.</w:t>
            </w:r>
            <w:r w:rsidR="002A04BA">
              <w:rPr>
                <w:b/>
              </w:rPr>
              <w:t>0</w:t>
            </w:r>
            <w:r w:rsidR="001B799C" w:rsidRPr="00D9014A">
              <w:rPr>
                <w:b/>
              </w:rPr>
              <w:t xml:space="preserve"> км) </w:t>
            </w:r>
            <w:r w:rsidR="001B799C">
              <w:t xml:space="preserve">пропускаме черен път направо и завиваме по основния надясно, а след 1 км и още една серпентина пресичаме р. Багарещица </w:t>
            </w:r>
            <w:r w:rsidR="002A04BA">
              <w:t xml:space="preserve">(ако не искате да намокрите обувките си, вероятно ще трябва да се събуете и да преджапате на босо) </w:t>
            </w:r>
            <w:r w:rsidR="001B799C">
              <w:t xml:space="preserve">и в </w:t>
            </w:r>
            <w:r w:rsidR="001B799C" w:rsidRPr="00D9014A">
              <w:rPr>
                <w:b/>
              </w:rPr>
              <w:t>т.</w:t>
            </w:r>
            <w:r w:rsidR="002A04BA">
              <w:rPr>
                <w:b/>
              </w:rPr>
              <w:t>20</w:t>
            </w:r>
            <w:r w:rsidR="001B799C">
              <w:t xml:space="preserve"> се включваме в друг </w:t>
            </w:r>
            <w:r w:rsidR="001B799C">
              <w:lastRenderedPageBreak/>
              <w:t>черен път, продължавайки надолу по течението ѝ. До м. Лъгът караме все покрай реката, следвайки основния път</w:t>
            </w:r>
            <w:r w:rsidR="002A04BA">
              <w:t xml:space="preserve"> – в </w:t>
            </w:r>
            <w:r w:rsidR="002A04BA" w:rsidRPr="00060968">
              <w:rPr>
                <w:b/>
              </w:rPr>
              <w:t>т.21 (18.9 км)</w:t>
            </w:r>
            <w:r w:rsidR="002A04BA">
              <w:t xml:space="preserve"> пропускаме черен път вдясно, после има още подобни отбивки и разклонения, но няма как да се объркате, защото караме по най-широкия и главен горски път</w:t>
            </w:r>
            <w:r w:rsidR="001B799C">
              <w:t xml:space="preserve">. </w:t>
            </w:r>
          </w:p>
          <w:p w:rsidR="001B799C" w:rsidRPr="00E17E6C" w:rsidRDefault="002A04BA" w:rsidP="00060968">
            <w:r>
              <w:t xml:space="preserve">В </w:t>
            </w:r>
            <w:r w:rsidRPr="00060968">
              <w:rPr>
                <w:b/>
              </w:rPr>
              <w:t>т.22 (23.1 км)</w:t>
            </w:r>
            <w:r>
              <w:t xml:space="preserve"> навлизаме в м. Лъгът. Отдясно идва черният път откъм хижа „Мазалат“. Направо е Държавно ловно стоп</w:t>
            </w:r>
            <w:r w:rsidR="00060968">
              <w:t>ан</w:t>
            </w:r>
            <w:r>
              <w:t>ство „Росица“</w:t>
            </w:r>
            <w:r w:rsidR="00E17E6C">
              <w:t xml:space="preserve"> (</w:t>
            </w:r>
            <w:r w:rsidR="00E17E6C" w:rsidRPr="00060968">
              <w:rPr>
                <w:b/>
              </w:rPr>
              <w:t>т.23</w:t>
            </w:r>
            <w:r w:rsidR="00E17E6C">
              <w:t>)</w:t>
            </w:r>
            <w:r>
              <w:t>, около и в което има две бивши ловни резиденции на Тодор Живков, административни и стопански сгради, няколко бунгала</w:t>
            </w:r>
            <w:r w:rsidR="00E17E6C">
              <w:t xml:space="preserve"> и една чудесна чешма с кът за почивка. Оттук продължаваме по асфалта направо (север) и караме с лек наклон надолу чак до с. Валевци, като пропускаме отбивката към с. Горни Угорелец в т.24. </w:t>
            </w:r>
          </w:p>
        </w:tc>
      </w:tr>
      <w:tr w:rsidR="006103DE" w:rsidTr="004E69DB">
        <w:tc>
          <w:tcPr>
            <w:tcW w:w="2660" w:type="dxa"/>
            <w:shd w:val="clear" w:color="auto" w:fill="F79646" w:themeFill="accent6"/>
          </w:tcPr>
          <w:p w:rsidR="006103DE" w:rsidRPr="00345CE0" w:rsidRDefault="006103DE" w:rsidP="004E69DB"/>
        </w:tc>
        <w:tc>
          <w:tcPr>
            <w:tcW w:w="11482" w:type="dxa"/>
            <w:shd w:val="clear" w:color="auto" w:fill="F79646" w:themeFill="accent6"/>
          </w:tcPr>
          <w:p w:rsidR="006103DE" w:rsidRDefault="006103DE" w:rsidP="004E69DB"/>
        </w:tc>
      </w:tr>
      <w:tr w:rsidR="006103DE" w:rsidTr="004E69DB">
        <w:tc>
          <w:tcPr>
            <w:tcW w:w="2660" w:type="dxa"/>
          </w:tcPr>
          <w:p w:rsidR="006103DE" w:rsidRPr="00345CE0" w:rsidRDefault="006103DE" w:rsidP="004E69DB">
            <w:r w:rsidRPr="00345CE0">
              <w:t>Име</w:t>
            </w:r>
          </w:p>
        </w:tc>
        <w:tc>
          <w:tcPr>
            <w:tcW w:w="11482" w:type="dxa"/>
          </w:tcPr>
          <w:p w:rsidR="006103DE" w:rsidRPr="006012E1" w:rsidRDefault="006E7417" w:rsidP="00A0637A">
            <w:pPr>
              <w:rPr>
                <w:b/>
              </w:rPr>
            </w:pPr>
            <w:r w:rsidRPr="006012E1">
              <w:rPr>
                <w:b/>
              </w:rPr>
              <w:t>Лъгът – хижа „</w:t>
            </w:r>
            <w:r w:rsidR="00A0637A">
              <w:rPr>
                <w:b/>
              </w:rPr>
              <w:t>Партизанска песен</w:t>
            </w:r>
            <w:r w:rsidRPr="006012E1">
              <w:rPr>
                <w:b/>
              </w:rPr>
              <w:t>“ – хижа „Мазалат“ - Джаксъна</w:t>
            </w:r>
          </w:p>
        </w:tc>
      </w:tr>
      <w:tr w:rsidR="006103DE" w:rsidTr="004E69DB">
        <w:tc>
          <w:tcPr>
            <w:tcW w:w="2660" w:type="dxa"/>
          </w:tcPr>
          <w:p w:rsidR="006103DE" w:rsidRPr="00345CE0" w:rsidRDefault="006103DE" w:rsidP="004E69DB">
            <w:r w:rsidRPr="00345CE0">
              <w:rPr>
                <w:lang w:val="en-US"/>
              </w:rPr>
              <w:t>GPS</w:t>
            </w:r>
            <w:r w:rsidRPr="00345CE0">
              <w:t xml:space="preserve"> файл</w:t>
            </w:r>
          </w:p>
        </w:tc>
        <w:tc>
          <w:tcPr>
            <w:tcW w:w="11482" w:type="dxa"/>
          </w:tcPr>
          <w:p w:rsidR="006103DE" w:rsidRDefault="006E7417" w:rsidP="00A0637A">
            <w:r w:rsidRPr="006E7417">
              <w:t>route_lagat_lagat-</w:t>
            </w:r>
            <w:proofErr w:type="spellStart"/>
            <w:r w:rsidR="00A0637A">
              <w:rPr>
                <w:lang w:val="en-US"/>
              </w:rPr>
              <w:t>partizanska-pesen</w:t>
            </w:r>
            <w:proofErr w:type="spellEnd"/>
            <w:r w:rsidRPr="006E7417">
              <w:t>-mazalat-jackson</w:t>
            </w:r>
          </w:p>
        </w:tc>
      </w:tr>
      <w:tr w:rsidR="006103DE" w:rsidTr="004E69DB">
        <w:tc>
          <w:tcPr>
            <w:tcW w:w="2660" w:type="dxa"/>
          </w:tcPr>
          <w:p w:rsidR="006103DE" w:rsidRPr="00345CE0" w:rsidRDefault="006103DE" w:rsidP="004E69DB">
            <w:r w:rsidRPr="00345CE0">
              <w:t>Карта</w:t>
            </w:r>
          </w:p>
        </w:tc>
        <w:tc>
          <w:tcPr>
            <w:tcW w:w="11482" w:type="dxa"/>
          </w:tcPr>
          <w:p w:rsidR="006103DE" w:rsidRPr="006E7417" w:rsidRDefault="00A0637A" w:rsidP="004E69DB">
            <w:pPr>
              <w:rPr>
                <w:lang w:val="en-US"/>
              </w:rPr>
            </w:pPr>
            <w:r w:rsidRPr="006E7417">
              <w:t>route_lagat_lagat-</w:t>
            </w:r>
            <w:proofErr w:type="spellStart"/>
            <w:r>
              <w:rPr>
                <w:lang w:val="en-US"/>
              </w:rPr>
              <w:t>partizanska-pesen</w:t>
            </w:r>
            <w:proofErr w:type="spellEnd"/>
            <w:r w:rsidRPr="006E7417">
              <w:t>-mazalat-jackson</w:t>
            </w:r>
            <w:r w:rsidR="006E7417">
              <w:rPr>
                <w:lang w:val="en-US"/>
              </w:rPr>
              <w:t>_map</w:t>
            </w:r>
          </w:p>
        </w:tc>
      </w:tr>
      <w:tr w:rsidR="006103DE" w:rsidTr="004E69DB">
        <w:tc>
          <w:tcPr>
            <w:tcW w:w="2660" w:type="dxa"/>
          </w:tcPr>
          <w:p w:rsidR="006103DE" w:rsidRPr="00345CE0" w:rsidRDefault="006103DE" w:rsidP="004E69DB">
            <w:r>
              <w:t>Снимки (папка)</w:t>
            </w:r>
          </w:p>
        </w:tc>
        <w:tc>
          <w:tcPr>
            <w:tcW w:w="11482" w:type="dxa"/>
          </w:tcPr>
          <w:p w:rsidR="006103DE" w:rsidRPr="00BF1007" w:rsidRDefault="00A0637A" w:rsidP="00BF1007">
            <w:pPr>
              <w:rPr>
                <w:lang w:val="en-US"/>
              </w:rPr>
            </w:pPr>
            <w:r w:rsidRPr="006E7417">
              <w:t>route_lagat_lagat-</w:t>
            </w:r>
            <w:proofErr w:type="spellStart"/>
            <w:r>
              <w:rPr>
                <w:lang w:val="en-US"/>
              </w:rPr>
              <w:t>partizanska-pesen</w:t>
            </w:r>
            <w:proofErr w:type="spellEnd"/>
            <w:r w:rsidRPr="006E7417">
              <w:t>-mazalat-jackson</w:t>
            </w:r>
            <w:r w:rsidR="00BF1007">
              <w:rPr>
                <w:lang w:val="en-US"/>
              </w:rPr>
              <w:t>_pics</w:t>
            </w:r>
          </w:p>
        </w:tc>
      </w:tr>
      <w:tr w:rsidR="006103DE" w:rsidTr="004E69DB">
        <w:tc>
          <w:tcPr>
            <w:tcW w:w="2660" w:type="dxa"/>
          </w:tcPr>
          <w:p w:rsidR="006103DE" w:rsidRPr="00345CE0" w:rsidRDefault="006103DE" w:rsidP="004E69DB">
            <w:r>
              <w:t xml:space="preserve">Кратко описание </w:t>
            </w:r>
          </w:p>
        </w:tc>
        <w:tc>
          <w:tcPr>
            <w:tcW w:w="11482" w:type="dxa"/>
          </w:tcPr>
          <w:p w:rsidR="006103DE" w:rsidRDefault="00BF1007" w:rsidP="006012E1">
            <w:r>
              <w:t>За любителите на хубави и интересни пътеки това е може би най-</w:t>
            </w:r>
            <w:r w:rsidR="006012E1">
              <w:t>добрият</w:t>
            </w:r>
            <w:r>
              <w:t xml:space="preserve"> маршрут в околностите на Севлиево, защото включва цели две. Освен това е дълъг, разнообразен и панорамен. Има къде човек да се напъне, има и къде да отпочине. Перфектен във всяко отношение! </w:t>
            </w:r>
          </w:p>
        </w:tc>
      </w:tr>
      <w:tr w:rsidR="006103DE" w:rsidTr="004E69DB">
        <w:tc>
          <w:tcPr>
            <w:tcW w:w="2660" w:type="dxa"/>
          </w:tcPr>
          <w:p w:rsidR="006103DE" w:rsidRDefault="006103DE" w:rsidP="004E69DB">
            <w:r>
              <w:t>Ключови думи</w:t>
            </w:r>
          </w:p>
        </w:tc>
        <w:tc>
          <w:tcPr>
            <w:tcW w:w="11482" w:type="dxa"/>
          </w:tcPr>
          <w:p w:rsidR="00BF1007" w:rsidRPr="00BF1007" w:rsidRDefault="00BF1007" w:rsidP="00A0637A">
            <w:r>
              <w:t xml:space="preserve">Лъгът, </w:t>
            </w:r>
            <w:r w:rsidR="00A0637A">
              <w:t>Партизанска песен</w:t>
            </w:r>
            <w:r>
              <w:t>, мазалат, джаксъна, веломаршрут, маршрут, Стара планина</w:t>
            </w:r>
          </w:p>
        </w:tc>
      </w:tr>
      <w:tr w:rsidR="00BF1007" w:rsidTr="004E69DB">
        <w:tc>
          <w:tcPr>
            <w:tcW w:w="2660" w:type="dxa"/>
          </w:tcPr>
          <w:p w:rsidR="00BF1007" w:rsidRPr="00345CE0" w:rsidRDefault="00BF1007" w:rsidP="004E69DB">
            <w:r>
              <w:t>Описание и основни характеристики</w:t>
            </w:r>
          </w:p>
        </w:tc>
        <w:tc>
          <w:tcPr>
            <w:tcW w:w="11482" w:type="dxa"/>
          </w:tcPr>
          <w:p w:rsidR="00BF1007" w:rsidRDefault="00BF1007" w:rsidP="006012E1">
            <w:r>
              <w:t>За любителите на хубави и интер</w:t>
            </w:r>
            <w:r w:rsidR="006012E1">
              <w:t>есни пътеки това е може би най-добрият</w:t>
            </w:r>
            <w:r>
              <w:t xml:space="preserve"> маршрут в околностите на Севлиево, защото включва цели две</w:t>
            </w:r>
            <w:r w:rsidR="006012E1">
              <w:t xml:space="preserve"> такива</w:t>
            </w:r>
            <w:r>
              <w:t xml:space="preserve">. Освен това е дълъг, разнообразен и панорамен. Има къде човек да се напъне, има и къде да отпочине. Перфектен във всяко отношение! </w:t>
            </w:r>
            <w:r w:rsidR="006012E1">
              <w:t xml:space="preserve">Не е случайно, че сред планинските колоездачи в Севлиево той е абсолютна класика! </w:t>
            </w:r>
          </w:p>
          <w:p w:rsidR="006012E1" w:rsidRDefault="006012E1" w:rsidP="001B7365">
            <w:r>
              <w:t xml:space="preserve">Началото на маршрута е дълбоко в полите на Стара планина от северната ѝ страна, в м. Лъгът, където е разположено Държавното ловно стопанство „Росица“. То представлява огромна заградена площ за развъждане на дивеч и </w:t>
            </w:r>
            <w:r w:rsidR="00B4072F">
              <w:t xml:space="preserve">първата част от изкачването на практика преминава през тази територия с особен статут и с още по-особено излъчване. Дори и да не видите сърни, елени, мечки или други местни обитатели, които на това място не възприемат човека като най-голяма заплаха и понякога гордо се показват и позират пред погледа на евентуалните посетители, </w:t>
            </w:r>
            <w:r w:rsidR="00FD4830">
              <w:t xml:space="preserve">възможно е да се почувствате като </w:t>
            </w:r>
            <w:r w:rsidR="006D21D8">
              <w:t xml:space="preserve">в </w:t>
            </w:r>
            <w:r w:rsidR="00FD4830">
              <w:t xml:space="preserve">джурасик парк – усещането </w:t>
            </w:r>
            <w:r w:rsidR="00244408">
              <w:t xml:space="preserve">за присъствие на дива фауна е твърде натрапчиво, въпреки че следите от човешка дейност също са очевидни. </w:t>
            </w:r>
            <w:r w:rsidR="006D21D8">
              <w:t xml:space="preserve">Те са под формата на заграждения, хранилки и друга дивечовъдна инфраструктура, а също и пътища – малко на брой, но стабилно направени. Именно по един такъв черен път е първата част от изкачването, която ще ви изведе чак до билото в м. Кръстопътищата, малко над Осеникова поляна. Когато ние карахме по маршрута, пътят тъкмо бе подготвен за полагане на нова настилка от трошен камък – това ще го превърне в същинска „горска магистрала“ и </w:t>
            </w:r>
            <w:r w:rsidR="00C47F2F">
              <w:t>ще го направи подходящ за каране дори и след обилни дъждове. До момента той също е бил достатъчно широк и стабилен, но все пак с почвено-каменна настилка. От билото към хижа „</w:t>
            </w:r>
            <w:r w:rsidR="00A0637A">
              <w:t>Партизанска песен</w:t>
            </w:r>
            <w:r w:rsidR="00305409">
              <w:t xml:space="preserve">“ (позната в миналото и като хижа „Янтра“) </w:t>
            </w:r>
            <w:r w:rsidR="00C47F2F">
              <w:t xml:space="preserve">се продължава с леко и плавно изкачване по много стар асфалтов </w:t>
            </w:r>
            <w:r w:rsidR="00C47F2F">
              <w:lastRenderedPageBreak/>
              <w:t xml:space="preserve">път, който на места вече е черен. Хижата предлага добра кухня и чудесна възможност за почивка преди последната част от карането – </w:t>
            </w:r>
            <w:r w:rsidR="007D1A1F">
              <w:t>п</w:t>
            </w:r>
            <w:r w:rsidR="00C47F2F">
              <w:t>о билото към хижа „Мазалат“. Тази част от маршрута редува горски и открити участъци, като в началото се изкачваме по стръмен черен път към м. Корита, а оттам по чудесна горска пътека</w:t>
            </w:r>
            <w:r w:rsidR="00671EE4">
              <w:t xml:space="preserve"> с редуващи се изкачвания и спускания излизаме в близост до хижа „Мазалат“ и довършваме изкачването до нея по черен път. Тази хижа също е чудесно място за почивка и настройка за спускането обратно към Лъгът. Това спускане е разделено на две отчетливи части. Първата е по пътека с име „Джаксъна“ – тя е стръмна, но не прекалено</w:t>
            </w:r>
            <w:r w:rsidR="003053A2">
              <w:t xml:space="preserve"> </w:t>
            </w:r>
            <w:r w:rsidR="00671EE4">
              <w:t>трудна, с доста къси завойчета, които правят карането изключително забавно, но и малко по-трудно в някои моменти. Във всеки случай тази пътека е най-доброто, ко</w:t>
            </w:r>
            <w:r w:rsidR="001B7365">
              <w:t xml:space="preserve">ето ще намерите по този склон! </w:t>
            </w:r>
            <w:r w:rsidR="000024AA">
              <w:t xml:space="preserve">Кръстена е на човека, който я е прокарал навремето – преди 20-30 години или дори повече. </w:t>
            </w:r>
            <w:r w:rsidR="0044090B">
              <w:t xml:space="preserve">За съжаление точно в началото ѝ батериите на </w:t>
            </w:r>
            <w:r w:rsidR="0044090B">
              <w:rPr>
                <w:lang w:val="en-US"/>
              </w:rPr>
              <w:t>GPS</w:t>
            </w:r>
            <w:r w:rsidR="0044090B">
              <w:t xml:space="preserve">-а свършиха, без да забележа, така че конкретно </w:t>
            </w:r>
            <w:r w:rsidR="0044090B">
              <w:rPr>
                <w:lang w:val="en-US"/>
              </w:rPr>
              <w:t>GPS</w:t>
            </w:r>
            <w:r w:rsidR="0044090B">
              <w:t xml:space="preserve"> следата за тази пътека е „рисувана“ по картата </w:t>
            </w:r>
            <w:r w:rsidR="0044090B">
              <w:rPr>
                <w:lang w:val="en-US"/>
              </w:rPr>
              <w:t xml:space="preserve">BG </w:t>
            </w:r>
            <w:proofErr w:type="spellStart"/>
            <w:r w:rsidR="0044090B">
              <w:rPr>
                <w:lang w:val="en-US"/>
              </w:rPr>
              <w:t>Mountans</w:t>
            </w:r>
            <w:proofErr w:type="spellEnd"/>
            <w:r w:rsidR="0044090B">
              <w:t xml:space="preserve">, но няма как да я объркате, има и зелена туристическа маркировка. </w:t>
            </w:r>
            <w:r w:rsidR="001B7365">
              <w:t>В края ѝ са изградени едни напълно излишни стъпала, които доста пречат при преминаване с велосипед, но тези 200 м, в които евентуално може да поносите байка, не могат да заличат удоволствието от останалата част. Пътеката се включва в широкия черен път от хижа „Мазалат“ към м. Лъгът, който е достатъчно стръмен, за да е интересен за каране, въпреки трошено-каменната си настилка</w:t>
            </w:r>
            <w:r w:rsidR="008855DD">
              <w:t xml:space="preserve"> (от гл.т. на автомобилите пътят не е в много добро състояние, но точно това го прави по-хубав за планинските колоездачи). </w:t>
            </w:r>
          </w:p>
          <w:p w:rsidR="008855DD" w:rsidRDefault="008855DD" w:rsidP="001B7365">
            <w:r>
              <w:t>Предполагам, че това кратко описание, както и снимките по-долу, ще ви убеди напълно, че си струва да пробвате този маршрут. За повечето хора той ще е целодневен, особено като се имат предвид и двете хижи с изкушаващи предложения за хапване и пийване. Подходящите сезони за каране са от края на пролетта (когато се стопи снегът по билото на Стара планина), до средата на есента</w:t>
            </w:r>
            <w:r w:rsidR="00817311">
              <w:t xml:space="preserve">, включително и през горещите летни дни. В най-топлите периоди обаче е хубаво а започнете карането по-рано сутринта, защото изкачването през ДЛС „Росица“, макар и доста плавно, е предимно на открито. След него вече има достатъчно сянка. </w:t>
            </w:r>
          </w:p>
          <w:p w:rsidR="00870953" w:rsidRDefault="00817311" w:rsidP="00E15791">
            <w:r>
              <w:t>До м. Лъгът се стига по асфалтов път, има и къде да се паркира. Има и чешма с превъзходна вода; като цяло по маршрута на ключови места има водоизточници, така че няма да останет</w:t>
            </w:r>
            <w:r w:rsidR="00870953">
              <w:t>е жадни.</w:t>
            </w:r>
          </w:p>
          <w:p w:rsidR="00870953" w:rsidRDefault="00870953" w:rsidP="00E15791"/>
          <w:p w:rsidR="00870953" w:rsidRDefault="00870953" w:rsidP="00870953">
            <w:r>
              <w:rPr>
                <w:b/>
                <w:bCs/>
              </w:rPr>
              <w:t>Начална</w:t>
            </w:r>
            <w:r w:rsidRPr="00D85B00">
              <w:rPr>
                <w:b/>
                <w:bCs/>
              </w:rPr>
              <w:t xml:space="preserve"> точка:</w:t>
            </w:r>
            <w:r w:rsidRPr="00D85B00">
              <w:t xml:space="preserve"> </w:t>
            </w:r>
            <w:r>
              <w:t xml:space="preserve">м. Лъгът над с. Валевци, община Севлиево; </w:t>
            </w:r>
            <w:hyperlink r:id="rId7" w:tgtFrame="_blank" w:history="1">
              <w:r w:rsidRPr="00B434AE">
                <w:rPr>
                  <w:rStyle w:val="Hyperlink"/>
                </w:rPr>
                <w:t>https://goo.gl/maps/3kD2xGt2XmWoh4R99</w:t>
              </w:r>
            </w:hyperlink>
            <w:r>
              <w:t xml:space="preserve"> </w:t>
            </w:r>
            <w:r w:rsidRPr="00D85B00">
              <w:rPr>
                <w:lang w:val="en-US"/>
              </w:rPr>
              <w:t xml:space="preserve"> </w:t>
            </w:r>
            <w:r w:rsidRPr="00D85B00">
              <w:rPr>
                <w:lang w:val="en-US"/>
              </w:rPr>
              <w:br/>
            </w:r>
            <w:r w:rsidRPr="00D85B00">
              <w:rPr>
                <w:b/>
                <w:bCs/>
              </w:rPr>
              <w:t>Дължина:</w:t>
            </w:r>
            <w:r w:rsidRPr="00D85B00">
              <w:t xml:space="preserve"> </w:t>
            </w:r>
            <w:r>
              <w:t>31.8</w:t>
            </w:r>
            <w:r w:rsidRPr="00D85B00">
              <w:t xml:space="preserve"> км</w:t>
            </w:r>
            <w:r w:rsidRPr="00D85B00">
              <w:rPr>
                <w:lang w:val="en-US"/>
              </w:rPr>
              <w:br/>
            </w:r>
            <w:r w:rsidRPr="00D85B00">
              <w:rPr>
                <w:b/>
                <w:bCs/>
              </w:rPr>
              <w:t>Изкачване</w:t>
            </w:r>
            <w:r w:rsidRPr="00D85B00">
              <w:t xml:space="preserve">: </w:t>
            </w:r>
            <w:r>
              <w:t xml:space="preserve">1080 </w:t>
            </w:r>
            <w:r w:rsidRPr="00D85B00">
              <w:t>м</w:t>
            </w:r>
            <w:r w:rsidRPr="00D85B00">
              <w:rPr>
                <w:lang w:val="en-US"/>
              </w:rPr>
              <w:br/>
            </w:r>
            <w:r w:rsidRPr="00D85B00">
              <w:rPr>
                <w:b/>
                <w:bCs/>
              </w:rPr>
              <w:t>Ниво на техническа трудност:</w:t>
            </w:r>
            <w:r w:rsidRPr="00D85B00">
              <w:t xml:space="preserve"> </w:t>
            </w:r>
            <w:r>
              <w:t>високо</w:t>
            </w:r>
            <w:r w:rsidRPr="00D85B00">
              <w:t xml:space="preserve"> </w:t>
            </w:r>
            <w:r w:rsidRPr="00D85B00">
              <w:rPr>
                <w:lang w:val="en-US"/>
              </w:rPr>
              <w:br/>
            </w:r>
            <w:r w:rsidRPr="00D85B00">
              <w:rPr>
                <w:b/>
                <w:bCs/>
              </w:rPr>
              <w:t>Физическо натоварване:</w:t>
            </w:r>
            <w:r>
              <w:t xml:space="preserve"> средно</w:t>
            </w:r>
            <w:r w:rsidRPr="00D85B00">
              <w:t xml:space="preserve"> </w:t>
            </w:r>
            <w:r w:rsidRPr="00D85B00">
              <w:rPr>
                <w:lang w:val="en-US"/>
              </w:rPr>
              <w:br/>
            </w:r>
            <w:r w:rsidRPr="00D85B00">
              <w:rPr>
                <w:b/>
                <w:bCs/>
              </w:rPr>
              <w:t>Продължителност:</w:t>
            </w:r>
            <w:r w:rsidRPr="00D85B00">
              <w:t xml:space="preserve"> </w:t>
            </w:r>
            <w:r>
              <w:t>3-8</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t>1-2 л; по маршрута има няколко чешми, включително и при двете хижи</w:t>
            </w:r>
            <w:r>
              <w:br/>
            </w:r>
            <w:r w:rsidRPr="00D85B00">
              <w:rPr>
                <w:b/>
                <w:bCs/>
              </w:rPr>
              <w:t>Храна:</w:t>
            </w:r>
            <w:r w:rsidRPr="00D85B00">
              <w:t xml:space="preserve"> </w:t>
            </w:r>
            <w:r>
              <w:t>в хижа „</w:t>
            </w:r>
            <w:r w:rsidR="00E4339B">
              <w:t>Партизанска песен</w:t>
            </w:r>
            <w:r>
              <w:t>“ и хижа „Мазалат“ се предлага храна</w:t>
            </w:r>
            <w:r w:rsidRPr="00D85B00">
              <w:rPr>
                <w:lang w:val="en-US"/>
              </w:rPr>
              <w:t xml:space="preserve"> </w:t>
            </w:r>
            <w:r w:rsidRPr="00D85B00">
              <w:rPr>
                <w:lang w:val="en-US"/>
              </w:rPr>
              <w:br/>
            </w:r>
            <w:r w:rsidRPr="00D85B00">
              <w:rPr>
                <w:b/>
                <w:bCs/>
              </w:rPr>
              <w:t>Терен:</w:t>
            </w:r>
            <w:r w:rsidRPr="00D85B00">
              <w:br/>
            </w:r>
            <w:r w:rsidRPr="00D85B00">
              <w:lastRenderedPageBreak/>
              <w:t xml:space="preserve">- асфалт </w:t>
            </w:r>
            <w:r>
              <w:t>–</w:t>
            </w:r>
            <w:r w:rsidRPr="00D85B00">
              <w:t xml:space="preserve"> </w:t>
            </w:r>
            <w:r w:rsidR="007D5EA2">
              <w:t>9</w:t>
            </w:r>
            <w:r>
              <w:t>.</w:t>
            </w:r>
            <w:r w:rsidR="007D5EA2">
              <w:t>7</w:t>
            </w:r>
            <w:r w:rsidRPr="00D85B00">
              <w:t xml:space="preserve"> км</w:t>
            </w:r>
            <w:r w:rsidRPr="00D85B00">
              <w:br/>
              <w:t xml:space="preserve">- черни пътища </w:t>
            </w:r>
            <w:r>
              <w:t>–</w:t>
            </w:r>
            <w:r w:rsidRPr="00D85B00">
              <w:t xml:space="preserve"> </w:t>
            </w:r>
            <w:r w:rsidR="007D5EA2">
              <w:t>15</w:t>
            </w:r>
            <w:r>
              <w:t>.</w:t>
            </w:r>
            <w:r w:rsidR="007D5EA2">
              <w:t>6</w:t>
            </w:r>
            <w:r w:rsidRPr="00D85B00">
              <w:t xml:space="preserve"> км</w:t>
            </w:r>
            <w:r>
              <w:br/>
              <w:t xml:space="preserve">- пътеки – </w:t>
            </w:r>
            <w:r w:rsidR="00233345">
              <w:t>6</w:t>
            </w:r>
            <w:r>
              <w:t>.5 км</w:t>
            </w:r>
          </w:p>
          <w:p w:rsidR="00870953" w:rsidRDefault="00870953" w:rsidP="00E15791"/>
          <w:p w:rsidR="00870953" w:rsidRPr="001E07BC" w:rsidRDefault="00870953" w:rsidP="00E15791">
            <w:pPr>
              <w:rPr>
                <w:b/>
              </w:rPr>
            </w:pPr>
            <w:r w:rsidRPr="001E07BC">
              <w:rPr>
                <w:b/>
              </w:rPr>
              <w:t>Описание</w:t>
            </w:r>
          </w:p>
          <w:p w:rsidR="00870953" w:rsidRDefault="00870953" w:rsidP="00870953">
            <w:r w:rsidRPr="00521F85">
              <w:rPr>
                <w:b/>
              </w:rPr>
              <w:t>01 (0.0 км)</w:t>
            </w:r>
            <w:r>
              <w:t xml:space="preserve"> - заставайки на главното кръстовище/плац в м. Лъгът, в източна посока тръгва асфалтов път, който минава през портата на ДЛС „Росица“. Преминаването за колоездачи и туристи е позволено, т.е. може сами да си отворите </w:t>
            </w:r>
            <w:r w:rsidR="00DC5868">
              <w:t xml:space="preserve">портата, но се уверете, че сте я затворили добре зад себе си. Асфалтовият път се движи в долината на р. Зелениковец, а от двете му страни се издигат тучни зелени ливади. В т.02 и 03 има асфалтови отбивки (вляво), които пропускаме. </w:t>
            </w:r>
            <w:r w:rsidR="008F0CA6">
              <w:t xml:space="preserve">Асфалтът свършва при </w:t>
            </w:r>
            <w:r w:rsidR="008F0CA6" w:rsidRPr="00521F85">
              <w:rPr>
                <w:b/>
              </w:rPr>
              <w:t>т.04 (3.7 км)</w:t>
            </w:r>
            <w:r w:rsidR="008F0CA6">
              <w:t>, където има чешма. От нея продължаваме нагоре по черен път, като</w:t>
            </w:r>
            <w:r w:rsidR="009C19B3">
              <w:t xml:space="preserve"> след 200 м в </w:t>
            </w:r>
            <w:r w:rsidR="009C19B3" w:rsidRPr="00521F85">
              <w:rPr>
                <w:b/>
              </w:rPr>
              <w:t>т.05</w:t>
            </w:r>
            <w:r w:rsidR="009C19B3">
              <w:t xml:space="preserve"> той се разделя и започваме малко по-стръмно изкачване наляво. Оттук до билото пътят се изкачва плавно с множество серпентини и умерен наклон. В </w:t>
            </w:r>
            <w:r w:rsidR="009C19B3" w:rsidRPr="00521F85">
              <w:rPr>
                <w:b/>
              </w:rPr>
              <w:t>т.06 (6.7 км)</w:t>
            </w:r>
            <w:r w:rsidR="009C19B3">
              <w:t xml:space="preserve"> пропускаме черен път вляво, а в </w:t>
            </w:r>
            <w:r w:rsidR="009C19B3" w:rsidRPr="00521F85">
              <w:rPr>
                <w:b/>
              </w:rPr>
              <w:t>т.07 (6.9 км)</w:t>
            </w:r>
            <w:r w:rsidR="009C19B3">
              <w:t xml:space="preserve"> надясно има друг </w:t>
            </w:r>
            <w:r w:rsidR="004F534F">
              <w:t xml:space="preserve">широк и валиран черен път, но ние продължаваме наляво и след малко излизаме на билото в м. Кръстопътищата </w:t>
            </w:r>
            <w:r w:rsidR="004F534F" w:rsidRPr="00521F85">
              <w:rPr>
                <w:b/>
              </w:rPr>
              <w:t>(т.08, 8.5 км)</w:t>
            </w:r>
            <w:r w:rsidR="004F534F">
              <w:t xml:space="preserve">. </w:t>
            </w:r>
          </w:p>
          <w:p w:rsidR="004F534F" w:rsidRDefault="004F534F" w:rsidP="000C6DBA">
            <w:r>
              <w:t xml:space="preserve">Тук кръстовището е Т-образно и продължаваме по пътя надясно с лек наклон нагоре. След малко ще установите, че това всъщност е стар асфалтов път – водел е до партизанския паметник в м. Осеникова поляна, която е наблизо. По него в южна посока, подсичайки билото и изкачвайки се с много лек наклон, ще достигнем </w:t>
            </w:r>
            <w:r w:rsidR="000C6DBA">
              <w:t xml:space="preserve">в </w:t>
            </w:r>
            <w:r w:rsidR="000C6DBA" w:rsidRPr="00521F85">
              <w:rPr>
                <w:b/>
              </w:rPr>
              <w:t>т.11 (14.5 км)</w:t>
            </w:r>
            <w:r w:rsidR="000C6DBA">
              <w:t xml:space="preserve"> </w:t>
            </w:r>
            <w:r>
              <w:t>до хижа</w:t>
            </w:r>
            <w:r w:rsidR="000C6DBA">
              <w:t xml:space="preserve"> </w:t>
            </w:r>
            <w:r w:rsidR="00817995">
              <w:t>„Партизанска песен“</w:t>
            </w:r>
            <w:r w:rsidR="000C6DBA">
              <w:t xml:space="preserve">. Преди нея </w:t>
            </w:r>
            <w:r>
              <w:t>има няколко второстепенни отбивки</w:t>
            </w:r>
            <w:r w:rsidR="000C6DBA">
              <w:t xml:space="preserve"> (</w:t>
            </w:r>
            <w:r>
              <w:t>по-съществените са в т.09 и т.10)</w:t>
            </w:r>
            <w:r w:rsidR="000C6DBA">
              <w:t xml:space="preserve">, но ние следваме само стария асфалтов път. </w:t>
            </w:r>
          </w:p>
          <w:p w:rsidR="000C6DBA" w:rsidRDefault="000C6DBA" w:rsidP="006E07FD">
            <w:r>
              <w:t>След почивка и/или угощение в хижата, поемаме по червената туристическа маркировка към хижа „Мазалат“. В началото пътят върви през хладна и сенчеста гора, но с много ръкави и разклонения – ту е път, ту е широ</w:t>
            </w:r>
            <w:r w:rsidR="00521F85">
              <w:t>к</w:t>
            </w:r>
            <w:r>
              <w:t>а пътека. Общо взето следвайте най-ясното и чисто трасе, а когато я виждат</w:t>
            </w:r>
            <w:r w:rsidR="00151900">
              <w:t>е, и туристическата маркировка. Като цяло дръжте десните или средните пътища. В един момент отдел</w:t>
            </w:r>
            <w:r w:rsidR="00521F85">
              <w:t>ните</w:t>
            </w:r>
            <w:r w:rsidR="00151900">
              <w:t xml:space="preserve"> ръкави се събират в един </w:t>
            </w:r>
            <w:r w:rsidR="006E07FD">
              <w:t xml:space="preserve">каменист </w:t>
            </w:r>
            <w:r w:rsidR="00151900">
              <w:t xml:space="preserve">черен път и наклонът </w:t>
            </w:r>
            <w:r w:rsidR="006E07FD">
              <w:t xml:space="preserve">рязко </w:t>
            </w:r>
            <w:r w:rsidR="00151900">
              <w:t>се увеличава</w:t>
            </w:r>
            <w:r w:rsidR="006E07FD">
              <w:t xml:space="preserve"> – тук може да се наложи да бутате на някои места. В </w:t>
            </w:r>
            <w:r w:rsidR="006E07FD" w:rsidRPr="00521F85">
              <w:rPr>
                <w:b/>
              </w:rPr>
              <w:t>т.13 (16.9 км)</w:t>
            </w:r>
            <w:r w:rsidR="00964C06">
              <w:t xml:space="preserve"> пропускаме черен път вляво</w:t>
            </w:r>
            <w:r w:rsidR="003E1027">
              <w:t xml:space="preserve">, </w:t>
            </w:r>
            <w:r w:rsidR="006E07FD">
              <w:t xml:space="preserve"> продължаваме леко нагоре, подсичайки склона</w:t>
            </w:r>
            <w:r w:rsidR="00964C06">
              <w:t>,</w:t>
            </w:r>
            <w:r w:rsidR="006E07FD">
              <w:t xml:space="preserve"> и скоро достигаме м. Корита в подножието на едноименния връх. Пропуснете първата пътека, която започва да се изк</w:t>
            </w:r>
            <w:r w:rsidR="003E1027">
              <w:t>а</w:t>
            </w:r>
            <w:r w:rsidR="006E07FD">
              <w:t xml:space="preserve">чва диагонално по склона, за да може в </w:t>
            </w:r>
            <w:r w:rsidR="006E07FD" w:rsidRPr="003E1027">
              <w:rPr>
                <w:b/>
              </w:rPr>
              <w:t>т.14 (18.0 км)</w:t>
            </w:r>
            <w:r w:rsidR="006E07FD">
              <w:t xml:space="preserve"> да поемете надясно и стръмно нагоре покрай чешмата, която е с хубава вода. Очаква ви кратко, но доста стръмно избутване, след което пътеката се заравнява и започва да </w:t>
            </w:r>
            <w:r w:rsidR="00355A6B">
              <w:t xml:space="preserve">мени наклона си – има участъци и нагоре, и надолу. Кара се почти </w:t>
            </w:r>
            <w:r w:rsidR="00A01C7E">
              <w:t>навсякъде</w:t>
            </w:r>
            <w:r w:rsidR="00355A6B">
              <w:t xml:space="preserve">, при това теренът е изключително приятен – тясна, на места средно широка горска пътека през букова гора, сравнително гладка, но не съвсем – намира се тук там по някой камък или корен, който да ви държи нащрек. Пътеката е само една и няма къде да се объркате, има и туристическа маркировка с червен цвят. </w:t>
            </w:r>
          </w:p>
          <w:p w:rsidR="00355A6B" w:rsidRDefault="00355A6B" w:rsidP="006E07FD">
            <w:r>
              <w:t xml:space="preserve">В </w:t>
            </w:r>
            <w:r w:rsidRPr="003E1027">
              <w:rPr>
                <w:b/>
              </w:rPr>
              <w:t>т.15 (22.0 км)</w:t>
            </w:r>
            <w:r>
              <w:t xml:space="preserve"> пътеката се включва в черен път, идващ отдясно – това е пътят за хижа „Мазалат“. Продължаваме с последно изкачване по него, радвайки се на </w:t>
            </w:r>
            <w:r w:rsidR="00630BA4">
              <w:t xml:space="preserve">чудесни панорами във всички посоки. В </w:t>
            </w:r>
            <w:r w:rsidR="00630BA4" w:rsidRPr="003E1027">
              <w:rPr>
                <w:b/>
              </w:rPr>
              <w:t>т.16 (22.5 км)</w:t>
            </w:r>
            <w:r w:rsidR="00630BA4">
              <w:t xml:space="preserve"> обърнете внимание </w:t>
            </w:r>
            <w:r w:rsidR="00630BA4">
              <w:lastRenderedPageBreak/>
              <w:t xml:space="preserve">на тясната и слабо забележима пътека в тревата, която се отделя надясно. След малко ще трябва да поемем по нея, така че е добре още отсега да я „набележите“. В </w:t>
            </w:r>
            <w:r w:rsidR="00630BA4" w:rsidRPr="003E1027">
              <w:rPr>
                <w:b/>
              </w:rPr>
              <w:t>т.17 (23.3 км)</w:t>
            </w:r>
            <w:r w:rsidR="00630BA4">
              <w:t xml:space="preserve"> достигаме хижа „Мазалат“ и в зависимост от наличното време до края на деня и метеорологичните условия, може да се отдадем и на по-дълга почивка, преди дългото спускане, с което ще завършим. </w:t>
            </w:r>
          </w:p>
          <w:p w:rsidR="00630BA4" w:rsidRPr="000C6DBA" w:rsidRDefault="00630BA4" w:rsidP="006D4B3A">
            <w:r>
              <w:t>Първите 800 м от спускането са обр</w:t>
            </w:r>
            <w:r w:rsidR="003E1027">
              <w:t>а</w:t>
            </w:r>
            <w:r>
              <w:t xml:space="preserve">тно по черния път до </w:t>
            </w:r>
            <w:r w:rsidRPr="003E1027">
              <w:rPr>
                <w:b/>
              </w:rPr>
              <w:t>т.16</w:t>
            </w:r>
            <w:r>
              <w:t xml:space="preserve">, където </w:t>
            </w:r>
            <w:r w:rsidR="00517DA4">
              <w:t>се отклоняваме по затревената пътека и изкачваме едно съвсем леко хълмче. Точно на върха му пътеката завива наляво (север) и започва стръмно да се спуска по склона. Почти ведна</w:t>
            </w:r>
            <w:r w:rsidR="006D4B3A">
              <w:t>г</w:t>
            </w:r>
            <w:r w:rsidR="00517DA4">
              <w:t xml:space="preserve">а навлизаме в гората и там пътеката започва да прави много завои – има и по-леки, но има и доста остри, които в комбинация с големия наклон, изискват умения и малко смелост. </w:t>
            </w:r>
            <w:r w:rsidR="00D931E1">
              <w:t xml:space="preserve">На места може да ви изглежда, че се губи сред растителността, но ако намалите или спрете за момент, лесно ще видите накъде продължава. Последните 150-200 м са неприятни, защото са изградени  едни не особено стабилни и равни стъпала – по-голямата част от тях могат да се минат с велосипеда (даже са интересно предизвикателство!), но нямат нищо общо с удоволствието преди тях. След стъпалата се преминава по мост над р. Росица и с кратко подсичане покрай нея се включваме в черния път от хижа „Мазалат“ към м. Лъгът – </w:t>
            </w:r>
            <w:r w:rsidR="00D931E1" w:rsidRPr="003E1027">
              <w:rPr>
                <w:b/>
              </w:rPr>
              <w:t>т.</w:t>
            </w:r>
            <w:r w:rsidR="00667643" w:rsidRPr="003E1027">
              <w:rPr>
                <w:b/>
              </w:rPr>
              <w:t>18 (26.6 км)</w:t>
            </w:r>
            <w:r w:rsidR="00667643">
              <w:t xml:space="preserve">. Надолу караме само по основния път, който е широк и достатъчно стръмен, за да предложи скорост и адреналин. Има </w:t>
            </w:r>
            <w:r w:rsidR="003E1027">
              <w:t>няколко</w:t>
            </w:r>
            <w:r w:rsidR="00667643">
              <w:t xml:space="preserve"> отбивки вдясно (в т.19 и т.20 са по-важните), които пропускаме, но като цяло няма къде да се объркате – пътят е сравнителн</w:t>
            </w:r>
            <w:r w:rsidR="00652358">
              <w:t>о</w:t>
            </w:r>
            <w:r w:rsidR="00667643">
              <w:t xml:space="preserve"> прав и следва долината на р. Росица. В </w:t>
            </w:r>
            <w:r w:rsidR="00667643" w:rsidRPr="00652358">
              <w:rPr>
                <w:b/>
              </w:rPr>
              <w:t>т.21</w:t>
            </w:r>
            <w:r w:rsidR="00667643">
              <w:t xml:space="preserve"> се включваме в равен черен път, идващ отляво покрай р. Багарещица и надясно след 200 м завършваме карането в м. Лъгът. </w:t>
            </w:r>
          </w:p>
        </w:tc>
      </w:tr>
      <w:tr w:rsidR="00BF1007" w:rsidTr="004E69DB">
        <w:tc>
          <w:tcPr>
            <w:tcW w:w="2660" w:type="dxa"/>
            <w:shd w:val="clear" w:color="auto" w:fill="F79646" w:themeFill="accent6"/>
          </w:tcPr>
          <w:p w:rsidR="00BF1007" w:rsidRPr="00345CE0" w:rsidRDefault="00BF1007" w:rsidP="004E69DB"/>
        </w:tc>
        <w:tc>
          <w:tcPr>
            <w:tcW w:w="11482" w:type="dxa"/>
            <w:shd w:val="clear" w:color="auto" w:fill="F79646" w:themeFill="accent6"/>
          </w:tcPr>
          <w:p w:rsidR="00BF1007" w:rsidRDefault="00BF1007" w:rsidP="004E69DB"/>
        </w:tc>
      </w:tr>
      <w:tr w:rsidR="00BF1007" w:rsidTr="004E69DB">
        <w:tc>
          <w:tcPr>
            <w:tcW w:w="2660" w:type="dxa"/>
          </w:tcPr>
          <w:p w:rsidR="00BF1007" w:rsidRPr="00345CE0" w:rsidRDefault="00BF1007" w:rsidP="004E69DB">
            <w:r w:rsidRPr="00345CE0">
              <w:t>Име</w:t>
            </w:r>
          </w:p>
        </w:tc>
        <w:tc>
          <w:tcPr>
            <w:tcW w:w="11482" w:type="dxa"/>
          </w:tcPr>
          <w:p w:rsidR="00BF1007" w:rsidRPr="00B03B5C" w:rsidRDefault="00B03B5C" w:rsidP="004E69DB">
            <w:pPr>
              <w:rPr>
                <w:b/>
              </w:rPr>
            </w:pPr>
            <w:r>
              <w:rPr>
                <w:b/>
              </w:rPr>
              <w:t>Лъгът – Росица - Зелениковец</w:t>
            </w:r>
          </w:p>
        </w:tc>
      </w:tr>
      <w:tr w:rsidR="00BF1007" w:rsidTr="004E69DB">
        <w:tc>
          <w:tcPr>
            <w:tcW w:w="2660" w:type="dxa"/>
          </w:tcPr>
          <w:p w:rsidR="00BF1007" w:rsidRPr="00345CE0" w:rsidRDefault="00BF1007" w:rsidP="004E69DB">
            <w:r w:rsidRPr="00345CE0">
              <w:rPr>
                <w:lang w:val="en-US"/>
              </w:rPr>
              <w:t>GPS</w:t>
            </w:r>
            <w:r w:rsidRPr="00345CE0">
              <w:t xml:space="preserve"> файл</w:t>
            </w:r>
          </w:p>
        </w:tc>
        <w:tc>
          <w:tcPr>
            <w:tcW w:w="11482" w:type="dxa"/>
          </w:tcPr>
          <w:p w:rsidR="00BF1007" w:rsidRPr="00884AAC" w:rsidRDefault="00B03B5C" w:rsidP="00884AAC">
            <w:pPr>
              <w:rPr>
                <w:lang w:val="en-US"/>
              </w:rPr>
            </w:pPr>
            <w:proofErr w:type="spellStart"/>
            <w:r w:rsidRPr="00B03B5C">
              <w:rPr>
                <w:lang w:val="en-US"/>
              </w:rPr>
              <w:t>route_lagat_lagat-rositsa-zelenikovets</w:t>
            </w:r>
            <w:proofErr w:type="spellEnd"/>
          </w:p>
        </w:tc>
      </w:tr>
      <w:tr w:rsidR="00BF1007" w:rsidTr="004E69DB">
        <w:tc>
          <w:tcPr>
            <w:tcW w:w="2660" w:type="dxa"/>
          </w:tcPr>
          <w:p w:rsidR="00BF1007" w:rsidRPr="00345CE0" w:rsidRDefault="00BF1007" w:rsidP="004E69DB">
            <w:r w:rsidRPr="00345CE0">
              <w:t>Карта</w:t>
            </w:r>
          </w:p>
        </w:tc>
        <w:tc>
          <w:tcPr>
            <w:tcW w:w="11482" w:type="dxa"/>
          </w:tcPr>
          <w:p w:rsidR="00BF1007" w:rsidRPr="00B03B5C" w:rsidRDefault="00B03B5C" w:rsidP="004E69DB">
            <w:pPr>
              <w:rPr>
                <w:lang w:val="en-US"/>
              </w:rPr>
            </w:pPr>
            <w:r w:rsidRPr="00B03B5C">
              <w:t>route_lagat_lagat-rositsa-zelenikovets</w:t>
            </w:r>
            <w:r>
              <w:rPr>
                <w:lang w:val="en-US"/>
              </w:rPr>
              <w:t>_map</w:t>
            </w:r>
          </w:p>
        </w:tc>
      </w:tr>
      <w:tr w:rsidR="00BF1007" w:rsidTr="004E69DB">
        <w:tc>
          <w:tcPr>
            <w:tcW w:w="2660" w:type="dxa"/>
          </w:tcPr>
          <w:p w:rsidR="00BF1007" w:rsidRPr="00345CE0" w:rsidRDefault="00BF1007" w:rsidP="004E69DB">
            <w:r>
              <w:t>Снимки (папка)</w:t>
            </w:r>
          </w:p>
        </w:tc>
        <w:tc>
          <w:tcPr>
            <w:tcW w:w="11482" w:type="dxa"/>
          </w:tcPr>
          <w:p w:rsidR="00BF1007" w:rsidRPr="00B03B5C" w:rsidRDefault="00B03B5C" w:rsidP="004E69DB">
            <w:pPr>
              <w:rPr>
                <w:lang w:val="en-US"/>
              </w:rPr>
            </w:pPr>
            <w:r w:rsidRPr="00B03B5C">
              <w:t>route_lagat_lagat-rositsa-zelenikovets</w:t>
            </w:r>
            <w:r>
              <w:rPr>
                <w:lang w:val="en-US"/>
              </w:rPr>
              <w:t>_pics</w:t>
            </w:r>
          </w:p>
        </w:tc>
      </w:tr>
      <w:tr w:rsidR="00BF1007" w:rsidTr="004E69DB">
        <w:tc>
          <w:tcPr>
            <w:tcW w:w="2660" w:type="dxa"/>
          </w:tcPr>
          <w:p w:rsidR="00BF1007" w:rsidRPr="00345CE0" w:rsidRDefault="00BF1007" w:rsidP="004E69DB">
            <w:r>
              <w:t xml:space="preserve">Кратко описание </w:t>
            </w:r>
          </w:p>
        </w:tc>
        <w:tc>
          <w:tcPr>
            <w:tcW w:w="11482" w:type="dxa"/>
          </w:tcPr>
          <w:p w:rsidR="00BF1007" w:rsidRDefault="00E17A27" w:rsidP="00E17A27">
            <w:r>
              <w:t xml:space="preserve">Среден като дължина и лек като терен веломаршрут за планинско колоездене в Севлиевския Балкан, който ще ви срещне с дивата и непокътната природа около м. Лъгът и Държавно ловно стопанство „Росица“. </w:t>
            </w:r>
          </w:p>
        </w:tc>
      </w:tr>
      <w:tr w:rsidR="00BF1007" w:rsidTr="004E69DB">
        <w:tc>
          <w:tcPr>
            <w:tcW w:w="2660" w:type="dxa"/>
          </w:tcPr>
          <w:p w:rsidR="00BF1007" w:rsidRDefault="00BF1007" w:rsidP="004E69DB">
            <w:r>
              <w:t>Ключови думи</w:t>
            </w:r>
          </w:p>
        </w:tc>
        <w:tc>
          <w:tcPr>
            <w:tcW w:w="11482" w:type="dxa"/>
          </w:tcPr>
          <w:p w:rsidR="00BF1007" w:rsidRPr="00884AAC" w:rsidRDefault="00E17A27" w:rsidP="004E69DB">
            <w:r>
              <w:t>Лъгът, Росица, Зелениковец, веломаршрут, мршрут, Стара планина</w:t>
            </w:r>
          </w:p>
        </w:tc>
      </w:tr>
      <w:tr w:rsidR="00E17A27" w:rsidTr="004E69DB">
        <w:tc>
          <w:tcPr>
            <w:tcW w:w="2660" w:type="dxa"/>
          </w:tcPr>
          <w:p w:rsidR="00E17A27" w:rsidRPr="00345CE0" w:rsidRDefault="00E17A27" w:rsidP="004E69DB">
            <w:r>
              <w:t>Описание и основни характеристики</w:t>
            </w:r>
          </w:p>
        </w:tc>
        <w:tc>
          <w:tcPr>
            <w:tcW w:w="11482" w:type="dxa"/>
          </w:tcPr>
          <w:p w:rsidR="00E17A27" w:rsidRDefault="00E17A27" w:rsidP="00E17A27">
            <w:r>
              <w:t xml:space="preserve">Среден като дължина и лек като терен веломаршрут за планинско колоездене в Севлиевския Балкан, който ще ви срещне с дивата и непокътната природа около м. Лъгът и Държавно ловно стопанство „Росица“. Тъй като не преминава през населени места, името му е съставено от началната точка и реките, в чиито долини се изкачваме и спускаме. </w:t>
            </w:r>
          </w:p>
          <w:p w:rsidR="008F1EDB" w:rsidRDefault="008F1EDB" w:rsidP="008F1EDB">
            <w:r>
              <w:t xml:space="preserve">Ще започна с това, че маршрутът може да бъде каран и в двете посоки, като във всяка си има особености. Описанието, както личи и от заглавието, следва посоката от Лъгът по черния път покрай р. Росица към хижа „Мазалат“, после по един подсичащ билото черен път над/през ДЛС „Росица“ и спускане към долината на р. Зелениковец и прибиране по нея до Лъгът. В този вид карането включва по-стръмно, </w:t>
            </w:r>
            <w:r w:rsidR="00577215">
              <w:t xml:space="preserve">ударно, </w:t>
            </w:r>
            <w:r>
              <w:t xml:space="preserve">но сенчесто изкачване, последвано от дълго спускане </w:t>
            </w:r>
            <w:r>
              <w:lastRenderedPageBreak/>
              <w:t xml:space="preserve">по гладки, валирани черни пътища с чакълеста настилка, по които обаче няма много сянка. Именно това е и основната причина за избор на тази посока като водеща, защото по този начин маршрутът е подходящ за каране и през трите сезона – от средата на пролетта, през лятото и чак до края на есента. </w:t>
            </w:r>
            <w:r w:rsidR="000E4A72">
              <w:t xml:space="preserve">Освен това този вариант е идеален за по-начинаещи и неуверени колоездачи от гледна точка на спусканията, които са с малък наклон, широки и без изненади. Вярно, че за напреднали колоездачи той би бил по-скоро скучен, но пък за тях има други, по-подходящи карания в района. </w:t>
            </w:r>
          </w:p>
          <w:p w:rsidR="000E4A72" w:rsidRDefault="000E4A72" w:rsidP="00CA27BB">
            <w:r>
              <w:t>Ако все пак решите да обърнете посоката и да се изкачите от Лъгът през ловното стопанство и после да се спуснете по черния път от хижа „Мазалат“, техническата трудност ще стане малко по-висока, защото черният път покрай р. Росица е с по-голям наклон и с по-груба каменна настилка на някои места</w:t>
            </w:r>
            <w:r w:rsidR="00F41C59">
              <w:t>. В този смисъл спускането в тази посока е малко по-интересно. Във всички случаи обаче пътят</w:t>
            </w:r>
            <w:r w:rsidR="004B28BA">
              <w:t xml:space="preserve"> </w:t>
            </w:r>
            <w:r w:rsidR="00F41C59">
              <w:t>Мазалат-Лъгът е</w:t>
            </w:r>
            <w:r w:rsidR="00CA27BB">
              <w:t xml:space="preserve"> основен за района</w:t>
            </w:r>
            <w:r w:rsidR="00F41C59">
              <w:t>, така че състоянието му обикновено е добро</w:t>
            </w:r>
            <w:r w:rsidR="00CA27BB">
              <w:t xml:space="preserve"> и по-високата трудност идва единствено от наклона</w:t>
            </w:r>
            <w:r w:rsidR="00F41C59">
              <w:t xml:space="preserve">. Подобно обръщане на посоката би могло да има смисъл в някой по-студен ден, когато предпочитате да карате повечето време на слънце. </w:t>
            </w:r>
          </w:p>
          <w:p w:rsidR="00577215" w:rsidRDefault="00CA27BB" w:rsidP="00CA27BB">
            <w:r>
              <w:t xml:space="preserve">Иначе, ако дотук не сте разбрали, ще кажа изрично, че маршрутът преминава през територия, която гъмжи от диви животни, включително мечки. Напълно възможно е да видите следи от тях или дори самите представители на горската фауна, особено сърни и елени, които в този район доста охотно </w:t>
            </w:r>
            <w:r w:rsidR="00FA21D9">
              <w:t xml:space="preserve">приемат хората в близост до тях, преди да побегнат към гората. </w:t>
            </w:r>
          </w:p>
          <w:p w:rsidR="007F1A7C" w:rsidRDefault="007F1A7C" w:rsidP="007F1A7C">
            <w:r>
              <w:t>До м. Лъгът се стига по асфалтов път, има и къде да се паркира. Има и чешма с превъзходна вода, от която именно започва карането. Имайте предвид оба</w:t>
            </w:r>
            <w:r w:rsidR="00FE5C47">
              <w:t xml:space="preserve">че,че </w:t>
            </w:r>
            <w:r>
              <w:t xml:space="preserve">като цяло по маршрута няма много чешми и водоизточници, така че вземете достатъчно вода, особено през лятото. </w:t>
            </w:r>
          </w:p>
          <w:p w:rsidR="007E54D0" w:rsidRDefault="007E54D0" w:rsidP="007F1A7C"/>
          <w:p w:rsidR="007E54D0" w:rsidRDefault="007E54D0" w:rsidP="007E54D0">
            <w:r>
              <w:rPr>
                <w:b/>
                <w:bCs/>
              </w:rPr>
              <w:t>Начална</w:t>
            </w:r>
            <w:r w:rsidRPr="00D85B00">
              <w:rPr>
                <w:b/>
                <w:bCs/>
              </w:rPr>
              <w:t xml:space="preserve"> точка:</w:t>
            </w:r>
            <w:r w:rsidRPr="00D85B00">
              <w:t xml:space="preserve"> </w:t>
            </w:r>
            <w:r>
              <w:t xml:space="preserve">м. Лъгът над с. Валевци, община Севлиево; </w:t>
            </w:r>
            <w:hyperlink r:id="rId8" w:tgtFrame="_blank" w:history="1">
              <w:r w:rsidRPr="00B434AE">
                <w:rPr>
                  <w:rStyle w:val="Hyperlink"/>
                </w:rPr>
                <w:t>https://goo.gl/maps/3kD2xGt2XmWoh4R99</w:t>
              </w:r>
            </w:hyperlink>
            <w:r>
              <w:t xml:space="preserve"> </w:t>
            </w:r>
            <w:r w:rsidRPr="00D85B00">
              <w:rPr>
                <w:lang w:val="en-US"/>
              </w:rPr>
              <w:t xml:space="preserve"> </w:t>
            </w:r>
            <w:r w:rsidRPr="00D85B00">
              <w:rPr>
                <w:lang w:val="en-US"/>
              </w:rPr>
              <w:br/>
            </w:r>
            <w:r w:rsidRPr="00D85B00">
              <w:rPr>
                <w:b/>
                <w:bCs/>
              </w:rPr>
              <w:t>Дължина:</w:t>
            </w:r>
            <w:r w:rsidRPr="00D85B00">
              <w:t xml:space="preserve"> </w:t>
            </w:r>
            <w:r>
              <w:t>28.0</w:t>
            </w:r>
            <w:r w:rsidRPr="00D85B00">
              <w:t xml:space="preserve"> км</w:t>
            </w:r>
            <w:r w:rsidRPr="00D85B00">
              <w:rPr>
                <w:lang w:val="en-US"/>
              </w:rPr>
              <w:br/>
            </w:r>
            <w:r w:rsidRPr="00D85B00">
              <w:rPr>
                <w:b/>
                <w:bCs/>
              </w:rPr>
              <w:t>Изкачване</w:t>
            </w:r>
            <w:r w:rsidRPr="00D85B00">
              <w:t xml:space="preserve">: </w:t>
            </w:r>
            <w:r w:rsidR="0001584C">
              <w:t>770</w:t>
            </w:r>
            <w:r>
              <w:t xml:space="preserve"> </w:t>
            </w:r>
            <w:r w:rsidRPr="00D85B00">
              <w:t>м</w:t>
            </w:r>
            <w:r w:rsidRPr="00D85B00">
              <w:rPr>
                <w:lang w:val="en-US"/>
              </w:rPr>
              <w:br/>
            </w:r>
            <w:r w:rsidRPr="00D85B00">
              <w:rPr>
                <w:b/>
                <w:bCs/>
              </w:rPr>
              <w:t>Ниво на техническа трудност:</w:t>
            </w:r>
            <w:r w:rsidRPr="00D85B00">
              <w:t xml:space="preserve"> </w:t>
            </w:r>
            <w:r w:rsidR="0001584C">
              <w:t>ниско</w:t>
            </w:r>
            <w:r w:rsidRPr="00D85B00">
              <w:t xml:space="preserve"> </w:t>
            </w:r>
            <w:r w:rsidRPr="00D85B00">
              <w:rPr>
                <w:lang w:val="en-US"/>
              </w:rPr>
              <w:br/>
            </w:r>
            <w:r w:rsidRPr="00D85B00">
              <w:rPr>
                <w:b/>
                <w:bCs/>
              </w:rPr>
              <w:t>Физическо натоварване:</w:t>
            </w:r>
            <w:r>
              <w:t xml:space="preserve"> средно</w:t>
            </w:r>
            <w:r w:rsidRPr="00D85B00">
              <w:t xml:space="preserve"> </w:t>
            </w:r>
            <w:r w:rsidRPr="00D85B00">
              <w:rPr>
                <w:lang w:val="en-US"/>
              </w:rPr>
              <w:br/>
            </w:r>
            <w:r w:rsidRPr="00D85B00">
              <w:rPr>
                <w:b/>
                <w:bCs/>
              </w:rPr>
              <w:t>Продължителност:</w:t>
            </w:r>
            <w:r w:rsidRPr="00D85B00">
              <w:t xml:space="preserve"> </w:t>
            </w:r>
            <w:r w:rsidR="0001584C">
              <w:t>2-5</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t>1-2 л; по маршрута има чешми</w:t>
            </w:r>
            <w:r w:rsidR="0001584C">
              <w:t xml:space="preserve"> само в началото и края</w:t>
            </w:r>
            <w:r>
              <w:br/>
            </w:r>
            <w:r w:rsidRPr="00D85B00">
              <w:rPr>
                <w:b/>
                <w:bCs/>
              </w:rPr>
              <w:t>Храна:</w:t>
            </w:r>
            <w:r w:rsidRPr="00D85B00">
              <w:t xml:space="preserve"> </w:t>
            </w:r>
            <w:r w:rsidR="0001584C">
              <w:t>за половин ден; по маршрута няма места за хранене</w:t>
            </w:r>
            <w:r w:rsidRPr="00D85B00">
              <w:rPr>
                <w:lang w:val="en-US"/>
              </w:rPr>
              <w:br/>
            </w:r>
            <w:r w:rsidRPr="00D85B00">
              <w:rPr>
                <w:b/>
                <w:bCs/>
              </w:rPr>
              <w:t>Терен:</w:t>
            </w:r>
            <w:r w:rsidRPr="00D85B00">
              <w:br/>
              <w:t xml:space="preserve">- асфалт </w:t>
            </w:r>
            <w:r>
              <w:t>–</w:t>
            </w:r>
            <w:r w:rsidRPr="00D85B00">
              <w:t xml:space="preserve"> </w:t>
            </w:r>
            <w:r w:rsidR="00B664E6">
              <w:t>3.8</w:t>
            </w:r>
            <w:r w:rsidRPr="00D85B00">
              <w:t xml:space="preserve"> км</w:t>
            </w:r>
            <w:r w:rsidRPr="00D85B00">
              <w:br/>
              <w:t xml:space="preserve">- черни пътища </w:t>
            </w:r>
            <w:r>
              <w:t>–</w:t>
            </w:r>
            <w:r w:rsidRPr="00D85B00">
              <w:t xml:space="preserve"> </w:t>
            </w:r>
            <w:r w:rsidR="00B664E6">
              <w:t>24.2</w:t>
            </w:r>
            <w:r w:rsidRPr="00D85B00">
              <w:t xml:space="preserve"> км</w:t>
            </w:r>
          </w:p>
          <w:p w:rsidR="007E54D0" w:rsidRDefault="007E54D0" w:rsidP="007F1A7C"/>
          <w:p w:rsidR="007E54D0" w:rsidRPr="001E07BC" w:rsidRDefault="00B664E6" w:rsidP="007F1A7C">
            <w:pPr>
              <w:rPr>
                <w:b/>
              </w:rPr>
            </w:pPr>
            <w:r w:rsidRPr="001E07BC">
              <w:rPr>
                <w:b/>
              </w:rPr>
              <w:t>Описание</w:t>
            </w:r>
          </w:p>
          <w:p w:rsidR="006D3111" w:rsidRDefault="004260B6" w:rsidP="007F1A7C">
            <w:r>
              <w:lastRenderedPageBreak/>
              <w:t>От чешмата с кът за почивка в м. Лъгът (</w:t>
            </w:r>
            <w:r w:rsidRPr="0095259C">
              <w:rPr>
                <w:b/>
              </w:rPr>
              <w:t>т.01</w:t>
            </w:r>
            <w:r>
              <w:t>) поемаме по пътя на запад в долината и след 350 м (</w:t>
            </w:r>
            <w:r w:rsidRPr="0095259C">
              <w:rPr>
                <w:b/>
              </w:rPr>
              <w:t>т.02</w:t>
            </w:r>
            <w:r>
              <w:t>) започваме основното изкачване по каменист черен път наляво покрай оградата на ловното стопанство със зелена туристическа маркировка към хижа „Мазалат“. След малко пътят влиза в гората и по-голямата част от изкачването е на сянка. Следваме само осно</w:t>
            </w:r>
            <w:r w:rsidR="000B3F8C">
              <w:t>вния път, който е със стабилна трошено</w:t>
            </w:r>
            <w:r>
              <w:t xml:space="preserve">-каменна </w:t>
            </w:r>
            <w:r w:rsidR="000B3F8C">
              <w:t xml:space="preserve">или почвено-каменна </w:t>
            </w:r>
            <w:r>
              <w:t>настилка</w:t>
            </w:r>
            <w:r w:rsidR="000B3F8C">
              <w:t xml:space="preserve"> и със солиден, постоянен наклон – около 7-8%. На няколко места има отбивки или преки пътища, които трябва да пропускате и да карате само по главния път: в т.03 сме направо; в т.04 </w:t>
            </w:r>
            <w:r w:rsidR="006D3111">
              <w:t xml:space="preserve">(4.0 км) </w:t>
            </w:r>
            <w:r w:rsidR="000B3F8C">
              <w:t>сме надясно</w:t>
            </w:r>
            <w:r w:rsidR="006D3111">
              <w:t xml:space="preserve">; в т.05 (5.2 км) пътят завива наляво; в т.06 сме направо; в т.07 и т.08 следваме главния път надясно; в т.09 сме наляво. </w:t>
            </w:r>
          </w:p>
          <w:p w:rsidR="00B664E6" w:rsidRDefault="006D3111" w:rsidP="007F1A7C">
            <w:r>
              <w:t xml:space="preserve">В </w:t>
            </w:r>
            <w:r w:rsidRPr="0095259C">
              <w:rPr>
                <w:b/>
              </w:rPr>
              <w:t>т.10 (10.8 км)</w:t>
            </w:r>
            <w:r>
              <w:t xml:space="preserve"> основният път завива надясно към билото</w:t>
            </w:r>
            <w:r w:rsidR="004E5FBE">
              <w:rPr>
                <w:lang w:val="en-US"/>
              </w:rPr>
              <w:t xml:space="preserve"> </w:t>
            </w:r>
            <w:r>
              <w:t xml:space="preserve">и хижа „Мазалат“, а ние трябва да продължим направо по друг черен път, който започва да редува кратки изкачвания и спускания, подсичайки билото. </w:t>
            </w:r>
            <w:r w:rsidR="000B3F8C">
              <w:t xml:space="preserve"> </w:t>
            </w:r>
            <w:r w:rsidR="004E5FBE">
              <w:t xml:space="preserve">В </w:t>
            </w:r>
            <w:r w:rsidR="004E5FBE" w:rsidRPr="0095259C">
              <w:rPr>
                <w:b/>
              </w:rPr>
              <w:t>т.11 (14.6 км)</w:t>
            </w:r>
            <w:r w:rsidR="004E5FBE">
              <w:t xml:space="preserve"> излизаме на широка поляна, където пътят завива остро надясно. Към момента на описване на маршрута от това място настилката </w:t>
            </w:r>
            <w:r w:rsidR="00E14D9F">
              <w:t xml:space="preserve">преминава от почвена към чакълеста, при това отлично утъпкана и подравнена. Освен това и наклонът се обръща предимно надолу, така че в следващите километри ви очаква предимно спускане. Внимавайте все пак в завоите, защото дребните камъчета имат навика да се пързалят и движат под гумите. </w:t>
            </w:r>
          </w:p>
          <w:p w:rsidR="007E54D0" w:rsidRDefault="00E14D9F" w:rsidP="007F1A7C">
            <w:r>
              <w:t xml:space="preserve">В </w:t>
            </w:r>
            <w:r w:rsidRPr="0095259C">
              <w:rPr>
                <w:b/>
              </w:rPr>
              <w:t>т.12 (20.9 км)</w:t>
            </w:r>
            <w:r>
              <w:t xml:space="preserve"> достигаме друг широк черен път. В момента на нашето каране </w:t>
            </w:r>
            <w:r w:rsidR="004A3406">
              <w:t>все още бе почвен, но</w:t>
            </w:r>
            <w:r>
              <w:t xml:space="preserve"> течеше ремонт и бе подготвен за нанасяне на нова чакълеста настилка. </w:t>
            </w:r>
            <w:r w:rsidR="004A3406">
              <w:t>Продължаваме спускането наляво по него</w:t>
            </w:r>
            <w:r w:rsidR="0095259C">
              <w:t>, като при първия ляв завой (</w:t>
            </w:r>
            <w:r w:rsidR="0095259C" w:rsidRPr="0095259C">
              <w:rPr>
                <w:b/>
              </w:rPr>
              <w:t>т.13</w:t>
            </w:r>
            <w:r w:rsidR="0095259C">
              <w:t>) пропускаме друг път вдясно,</w:t>
            </w:r>
            <w:r w:rsidR="004A3406">
              <w:t xml:space="preserve"> и с доста серпентини слизаме в долината на р. Зелениковец, където в </w:t>
            </w:r>
            <w:r w:rsidR="004A3406" w:rsidRPr="0095259C">
              <w:rPr>
                <w:b/>
              </w:rPr>
              <w:t xml:space="preserve">т.14 (24.0 км) </w:t>
            </w:r>
            <w:r w:rsidR="004A3406">
              <w:t>сме надясно и скоро след това (</w:t>
            </w:r>
            <w:r w:rsidR="004A3406" w:rsidRPr="0095259C">
              <w:rPr>
                <w:b/>
              </w:rPr>
              <w:t>т.15</w:t>
            </w:r>
            <w:r w:rsidR="004A3406">
              <w:t xml:space="preserve">) има хубава чешма с беседка, при която пътят преминава в асфалтов. По него довършваме спускането, като в края достигаме портала на ДЛС „Росица“, който може да се отвори, но е важно и да го затворите добре след себе си. </w:t>
            </w:r>
          </w:p>
        </w:tc>
      </w:tr>
      <w:tr w:rsidR="00E17A27" w:rsidTr="004E69DB">
        <w:tc>
          <w:tcPr>
            <w:tcW w:w="2660" w:type="dxa"/>
            <w:shd w:val="clear" w:color="auto" w:fill="F79646" w:themeFill="accent6"/>
          </w:tcPr>
          <w:p w:rsidR="00E17A27" w:rsidRPr="00345CE0" w:rsidRDefault="00E17A27" w:rsidP="004E69DB"/>
        </w:tc>
        <w:tc>
          <w:tcPr>
            <w:tcW w:w="11482" w:type="dxa"/>
            <w:shd w:val="clear" w:color="auto" w:fill="F79646" w:themeFill="accent6"/>
          </w:tcPr>
          <w:p w:rsidR="00E17A27" w:rsidRDefault="00E17A27" w:rsidP="004E69DB"/>
        </w:tc>
      </w:tr>
      <w:tr w:rsidR="00E17A27" w:rsidTr="004E69DB">
        <w:tc>
          <w:tcPr>
            <w:tcW w:w="2660" w:type="dxa"/>
          </w:tcPr>
          <w:p w:rsidR="00E17A27" w:rsidRPr="00345CE0" w:rsidRDefault="00E17A27" w:rsidP="004E69DB">
            <w:r w:rsidRPr="00345CE0">
              <w:t>Име</w:t>
            </w:r>
          </w:p>
        </w:tc>
        <w:tc>
          <w:tcPr>
            <w:tcW w:w="11482" w:type="dxa"/>
          </w:tcPr>
          <w:p w:rsidR="00E17A27" w:rsidRPr="00884AAC" w:rsidRDefault="00B15018" w:rsidP="004E69DB">
            <w:pPr>
              <w:rPr>
                <w:b/>
              </w:rPr>
            </w:pPr>
            <w:r>
              <w:rPr>
                <w:b/>
              </w:rPr>
              <w:t>Валевци – Троенци – Бяла река</w:t>
            </w:r>
          </w:p>
        </w:tc>
      </w:tr>
      <w:tr w:rsidR="00E17A27" w:rsidTr="004E69DB">
        <w:tc>
          <w:tcPr>
            <w:tcW w:w="2660" w:type="dxa"/>
          </w:tcPr>
          <w:p w:rsidR="00E17A27" w:rsidRPr="00345CE0" w:rsidRDefault="00E17A27" w:rsidP="004E69DB">
            <w:r w:rsidRPr="00345CE0">
              <w:rPr>
                <w:lang w:val="en-US"/>
              </w:rPr>
              <w:t>GPS</w:t>
            </w:r>
            <w:r w:rsidRPr="00345CE0">
              <w:t xml:space="preserve"> файл</w:t>
            </w:r>
          </w:p>
        </w:tc>
        <w:tc>
          <w:tcPr>
            <w:tcW w:w="11482" w:type="dxa"/>
          </w:tcPr>
          <w:p w:rsidR="00E17A27" w:rsidRPr="00884AAC" w:rsidRDefault="00B15018" w:rsidP="004E69DB">
            <w:pPr>
              <w:rPr>
                <w:lang w:val="en-US"/>
              </w:rPr>
            </w:pPr>
            <w:proofErr w:type="spellStart"/>
            <w:r w:rsidRPr="00B15018">
              <w:rPr>
                <w:lang w:val="en-US"/>
              </w:rPr>
              <w:t>route_valevtsi_valevtsi-troentsi-byala-reka</w:t>
            </w:r>
            <w:proofErr w:type="spellEnd"/>
          </w:p>
        </w:tc>
      </w:tr>
      <w:tr w:rsidR="00E17A27" w:rsidTr="004E69DB">
        <w:tc>
          <w:tcPr>
            <w:tcW w:w="2660" w:type="dxa"/>
          </w:tcPr>
          <w:p w:rsidR="00E17A27" w:rsidRPr="00345CE0" w:rsidRDefault="00E17A27" w:rsidP="004E69DB">
            <w:r w:rsidRPr="00345CE0">
              <w:t>Карта</w:t>
            </w:r>
          </w:p>
        </w:tc>
        <w:tc>
          <w:tcPr>
            <w:tcW w:w="11482" w:type="dxa"/>
          </w:tcPr>
          <w:p w:rsidR="00E17A27" w:rsidRPr="00B15018" w:rsidRDefault="00B15018" w:rsidP="004E69DB">
            <w:pPr>
              <w:rPr>
                <w:lang w:val="en-US"/>
              </w:rPr>
            </w:pPr>
            <w:r w:rsidRPr="00B15018">
              <w:t>route_valevtsi_valevtsi-troentsi-byala-reka</w:t>
            </w:r>
            <w:r>
              <w:rPr>
                <w:lang w:val="en-US"/>
              </w:rPr>
              <w:t>_map</w:t>
            </w:r>
          </w:p>
        </w:tc>
      </w:tr>
      <w:tr w:rsidR="00E17A27" w:rsidTr="004E69DB">
        <w:tc>
          <w:tcPr>
            <w:tcW w:w="2660" w:type="dxa"/>
          </w:tcPr>
          <w:p w:rsidR="00E17A27" w:rsidRPr="00345CE0" w:rsidRDefault="00E17A27" w:rsidP="004E69DB">
            <w:r>
              <w:t>Снимки (папка)</w:t>
            </w:r>
          </w:p>
        </w:tc>
        <w:tc>
          <w:tcPr>
            <w:tcW w:w="11482" w:type="dxa"/>
          </w:tcPr>
          <w:p w:rsidR="00E17A27" w:rsidRPr="00B15018" w:rsidRDefault="00B15018" w:rsidP="004E69DB">
            <w:pPr>
              <w:rPr>
                <w:lang w:val="en-US"/>
              </w:rPr>
            </w:pPr>
            <w:r w:rsidRPr="00B15018">
              <w:t>route_valevtsi_valevtsi-troentsi-byala-reka</w:t>
            </w:r>
            <w:r>
              <w:rPr>
                <w:lang w:val="en-US"/>
              </w:rPr>
              <w:t>_pics</w:t>
            </w:r>
          </w:p>
        </w:tc>
      </w:tr>
      <w:tr w:rsidR="00E17A27" w:rsidTr="004E69DB">
        <w:tc>
          <w:tcPr>
            <w:tcW w:w="2660" w:type="dxa"/>
          </w:tcPr>
          <w:p w:rsidR="00E17A27" w:rsidRPr="00345CE0" w:rsidRDefault="00E17A27" w:rsidP="004E69DB">
            <w:r>
              <w:t xml:space="preserve">Кратко описание </w:t>
            </w:r>
          </w:p>
        </w:tc>
        <w:tc>
          <w:tcPr>
            <w:tcW w:w="11482" w:type="dxa"/>
          </w:tcPr>
          <w:p w:rsidR="00E17A27" w:rsidRPr="001B1E8F" w:rsidRDefault="001B1E8F" w:rsidP="004E69DB">
            <w:r>
              <w:t xml:space="preserve">Кратък и съвсем лек маршрут в Севлиевския Балкан, чието спускане, макар и лесно, все пак предлага няколко интересни момента. Карането е напълно подходящо за начинаещи и за кратка разходка, ако сте отседнали някъде в района и не разполагате с много време. </w:t>
            </w:r>
          </w:p>
        </w:tc>
      </w:tr>
      <w:tr w:rsidR="00E17A27" w:rsidTr="005F750B">
        <w:trPr>
          <w:trHeight w:val="106"/>
        </w:trPr>
        <w:tc>
          <w:tcPr>
            <w:tcW w:w="2660" w:type="dxa"/>
          </w:tcPr>
          <w:p w:rsidR="00E17A27" w:rsidRDefault="00E17A27" w:rsidP="004E69DB">
            <w:r>
              <w:t>Ключови думи</w:t>
            </w:r>
          </w:p>
        </w:tc>
        <w:tc>
          <w:tcPr>
            <w:tcW w:w="11482" w:type="dxa"/>
          </w:tcPr>
          <w:p w:rsidR="00E17A27" w:rsidRPr="00884AAC" w:rsidRDefault="001B1E8F" w:rsidP="004E69DB">
            <w:r>
              <w:t>Валевци, Троенци, Бяла река, Севлиево, веломаршрут, маршрут</w:t>
            </w:r>
          </w:p>
        </w:tc>
      </w:tr>
      <w:tr w:rsidR="00E17A27" w:rsidTr="004E69DB">
        <w:tc>
          <w:tcPr>
            <w:tcW w:w="2660" w:type="dxa"/>
          </w:tcPr>
          <w:p w:rsidR="00E17A27" w:rsidRPr="00345CE0" w:rsidRDefault="00E17A27" w:rsidP="004E69DB">
            <w:r>
              <w:t>Описание и основни характеристики</w:t>
            </w:r>
          </w:p>
        </w:tc>
        <w:tc>
          <w:tcPr>
            <w:tcW w:w="11482" w:type="dxa"/>
          </w:tcPr>
          <w:p w:rsidR="009C52DC" w:rsidRPr="009C52DC" w:rsidRDefault="009C52DC" w:rsidP="00074963">
            <w:pPr>
              <w:rPr>
                <w:b/>
                <w:lang w:val="en-US"/>
              </w:rPr>
            </w:pPr>
            <w:r>
              <w:t>Кратък и съвсем лек маршрут в Севлиевския Балкан, чието спускане, макар и лесно, все пак предлага няколко интересни момента. Карането е напълно подходящо за начинаещи и за кратка разходка, ако сте отседнали някъде в района и не разполагате с много време.</w:t>
            </w:r>
          </w:p>
          <w:p w:rsidR="00074963" w:rsidRDefault="00074963" w:rsidP="00074963">
            <w:r>
              <w:t xml:space="preserve">Както се вижда от името, началото е в с. Валевци, което е съвсем малко, но много китно и добре поддържано. Центърът му е там, където пътят се раклонява – към с. Дрянът и към м. Лъгът. Това е и началната точка на маршрута. </w:t>
            </w:r>
            <w:r w:rsidR="00647322">
              <w:lastRenderedPageBreak/>
              <w:t xml:space="preserve">Именно към Дрянът се отправяме с леко изкачване по асфалт и после по черен път. Тази махала преди доста години е била изселена, защото е имало идея да се строи язовир, </w:t>
            </w:r>
            <w:r w:rsidR="00286465">
              <w:t>която</w:t>
            </w:r>
            <w:r w:rsidR="00647322">
              <w:t xml:space="preserve"> така и не е била реализирана. В момента от нея са останали само 2-3 много стари къщи. Затова пък махала Троенци, в горната част на маршрута, ще ви изненада със своите обновени и добре поддържани домове. </w:t>
            </w:r>
          </w:p>
          <w:p w:rsidR="00074963" w:rsidRDefault="00074963" w:rsidP="00074963">
            <w:r>
              <w:t xml:space="preserve">Имайте предвид, че </w:t>
            </w:r>
            <w:r w:rsidR="00647322">
              <w:t>в района</w:t>
            </w:r>
            <w:r>
              <w:t xml:space="preserve">, през който преминаваме, </w:t>
            </w:r>
            <w:r w:rsidR="00647322">
              <w:t>е н</w:t>
            </w:r>
            <w:r w:rsidR="00C10A2B">
              <w:t xml:space="preserve">апълно </w:t>
            </w:r>
            <w:r>
              <w:t>въ</w:t>
            </w:r>
            <w:r w:rsidR="00647322">
              <w:t>зможно да срещнете сърни и елени</w:t>
            </w:r>
            <w:r>
              <w:t xml:space="preserve">, а също и да се натъкнете на следи от мечки или дори да видите някой представител на този животински вид. В този ред на мисли, не е добра идея да карате сами по маршрута, въпреки че техническите му характеристики не предполагат кой знае какви рискове. </w:t>
            </w:r>
          </w:p>
          <w:p w:rsidR="00107783" w:rsidRDefault="00074963" w:rsidP="00107783">
            <w:r>
              <w:t>Тъй като се кара предимно в по-ниската част на планината и повечето пътища са устойчиви на дъжд, този маршрут е подходящ за каране през голяма част от годината – от пролетта та чак до есента, т.е. когато няма снежна покривка. Ние го карахме непосредствено след седмица с обилни дъждове и въпреки това само на отделни места имаше локви</w:t>
            </w:r>
            <w:r w:rsidR="00107783">
              <w:t xml:space="preserve"> </w:t>
            </w:r>
            <w:r>
              <w:t xml:space="preserve">и кални коловози, но нищо непреодолимо. </w:t>
            </w:r>
          </w:p>
          <w:p w:rsidR="00E313DF" w:rsidRDefault="00E313DF" w:rsidP="00107783"/>
          <w:p w:rsidR="00E313DF" w:rsidRDefault="00E313DF" w:rsidP="00E313DF">
            <w:r>
              <w:rPr>
                <w:b/>
                <w:bCs/>
              </w:rPr>
              <w:t>Начална</w:t>
            </w:r>
            <w:r w:rsidRPr="00D85B00">
              <w:rPr>
                <w:b/>
                <w:bCs/>
              </w:rPr>
              <w:t xml:space="preserve"> точка:</w:t>
            </w:r>
            <w:r w:rsidRPr="00D85B00">
              <w:t xml:space="preserve"> </w:t>
            </w:r>
            <w:r>
              <w:t xml:space="preserve">с. Валевци; </w:t>
            </w:r>
            <w:hyperlink r:id="rId9" w:tgtFrame="_blank" w:history="1">
              <w:r w:rsidRPr="008A103B">
                <w:rPr>
                  <w:rStyle w:val="Hyperlink"/>
                </w:rPr>
                <w:t>https://goo.gl/maps/DtBFo92WPtyysRcJA</w:t>
              </w:r>
            </w:hyperlink>
            <w:r>
              <w:t xml:space="preserve"> </w:t>
            </w:r>
            <w:r w:rsidRPr="00D85B00">
              <w:rPr>
                <w:lang w:val="en-US"/>
              </w:rPr>
              <w:br/>
            </w:r>
            <w:r w:rsidRPr="00D85B00">
              <w:rPr>
                <w:b/>
                <w:bCs/>
              </w:rPr>
              <w:t>Дължина:</w:t>
            </w:r>
            <w:r w:rsidRPr="00D85B00">
              <w:t xml:space="preserve"> </w:t>
            </w:r>
            <w:r>
              <w:t>14.8</w:t>
            </w:r>
            <w:r w:rsidRPr="00D85B00">
              <w:t xml:space="preserve"> км</w:t>
            </w:r>
            <w:r w:rsidRPr="00D85B00">
              <w:rPr>
                <w:lang w:val="en-US"/>
              </w:rPr>
              <w:br/>
            </w:r>
            <w:r w:rsidRPr="00D85B00">
              <w:rPr>
                <w:b/>
                <w:bCs/>
              </w:rPr>
              <w:t>Изкачване</w:t>
            </w:r>
            <w:r w:rsidRPr="00D85B00">
              <w:t xml:space="preserve">: </w:t>
            </w:r>
            <w:r w:rsidR="00A138F0">
              <w:t>250</w:t>
            </w:r>
            <w:r w:rsidRPr="00D85B00">
              <w:t xml:space="preserve"> м</w:t>
            </w:r>
            <w:r w:rsidRPr="00D85B00">
              <w:rPr>
                <w:lang w:val="en-US"/>
              </w:rPr>
              <w:br/>
            </w:r>
            <w:r w:rsidRPr="00D85B00">
              <w:rPr>
                <w:b/>
                <w:bCs/>
              </w:rPr>
              <w:t>Ниво на техническа трудност:</w:t>
            </w:r>
            <w:r w:rsidRPr="00D85B00">
              <w:t xml:space="preserve"> </w:t>
            </w:r>
            <w:r>
              <w:t>ниско</w:t>
            </w:r>
            <w:r w:rsidRPr="00D85B00">
              <w:t xml:space="preserve"> </w:t>
            </w:r>
            <w:r w:rsidRPr="00D85B00">
              <w:rPr>
                <w:lang w:val="en-US"/>
              </w:rPr>
              <w:br/>
            </w:r>
            <w:r w:rsidRPr="00D85B00">
              <w:rPr>
                <w:b/>
                <w:bCs/>
              </w:rPr>
              <w:t>Физическо натоварване:</w:t>
            </w:r>
            <w:r>
              <w:t xml:space="preserve"> </w:t>
            </w:r>
            <w:r w:rsidR="00A138F0">
              <w:t>ниско</w:t>
            </w:r>
            <w:r w:rsidRPr="00D85B00">
              <w:t xml:space="preserve"> </w:t>
            </w:r>
            <w:r w:rsidRPr="00D85B00">
              <w:rPr>
                <w:lang w:val="en-US"/>
              </w:rPr>
              <w:br/>
            </w:r>
            <w:r w:rsidRPr="00D85B00">
              <w:rPr>
                <w:b/>
                <w:bCs/>
              </w:rPr>
              <w:t>Продължителност:</w:t>
            </w:r>
            <w:r w:rsidRPr="00D85B00">
              <w:t xml:space="preserve"> </w:t>
            </w:r>
            <w:r w:rsidR="00A138F0">
              <w:t xml:space="preserve">1-3 </w:t>
            </w:r>
            <w:r w:rsidRPr="00D85B00">
              <w:t xml:space="preserve">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rsidR="00A138F0">
              <w:t>0.5-1</w:t>
            </w:r>
            <w:r>
              <w:t xml:space="preserve"> л</w:t>
            </w:r>
            <w:r>
              <w:br/>
            </w:r>
            <w:r w:rsidRPr="00D85B00">
              <w:rPr>
                <w:b/>
                <w:bCs/>
              </w:rPr>
              <w:t>Храна:</w:t>
            </w:r>
            <w:r w:rsidRPr="00D85B00">
              <w:t xml:space="preserve"> </w:t>
            </w:r>
            <w:r w:rsidR="00A138F0">
              <w:t>не е необходима</w:t>
            </w:r>
            <w:r w:rsidRPr="00D85B00">
              <w:rPr>
                <w:lang w:val="en-US"/>
              </w:rPr>
              <w:br/>
            </w:r>
            <w:r w:rsidRPr="00D85B00">
              <w:rPr>
                <w:b/>
                <w:bCs/>
              </w:rPr>
              <w:t>Терен:</w:t>
            </w:r>
            <w:r w:rsidRPr="00D85B00">
              <w:br/>
              <w:t xml:space="preserve">- асфалт </w:t>
            </w:r>
            <w:r>
              <w:t>–</w:t>
            </w:r>
            <w:r w:rsidRPr="00D85B00">
              <w:t xml:space="preserve"> </w:t>
            </w:r>
            <w:r w:rsidR="00A138F0">
              <w:t>6.4</w:t>
            </w:r>
            <w:r w:rsidRPr="00D85B00">
              <w:t xml:space="preserve"> км</w:t>
            </w:r>
            <w:r w:rsidRPr="00D85B00">
              <w:br/>
              <w:t xml:space="preserve">- черни пътища </w:t>
            </w:r>
            <w:r>
              <w:t>–</w:t>
            </w:r>
            <w:r w:rsidRPr="00D85B00">
              <w:t xml:space="preserve"> </w:t>
            </w:r>
            <w:r w:rsidR="00A138F0">
              <w:t>8.4</w:t>
            </w:r>
            <w:r w:rsidRPr="00D85B00">
              <w:t xml:space="preserve"> км</w:t>
            </w:r>
            <w:r>
              <w:br/>
            </w:r>
          </w:p>
          <w:p w:rsidR="00E313DF" w:rsidRPr="009C52DC" w:rsidRDefault="00A138F0" w:rsidP="00107783">
            <w:pPr>
              <w:rPr>
                <w:b/>
              </w:rPr>
            </w:pPr>
            <w:r w:rsidRPr="009C52DC">
              <w:rPr>
                <w:b/>
              </w:rPr>
              <w:t>Описание</w:t>
            </w:r>
          </w:p>
          <w:p w:rsidR="00343405" w:rsidRDefault="00343405" w:rsidP="00343405">
            <w:r w:rsidRPr="000C05A1">
              <w:rPr>
                <w:b/>
              </w:rPr>
              <w:t>01 (0.0 км)</w:t>
            </w:r>
            <w:r>
              <w:t xml:space="preserve"> – От центъра на Валевци поемаме по пътя към с. Дрянът, минавайки по мост над р. Росица и след това наляво </w:t>
            </w:r>
            <w:r w:rsidRPr="000C05A1">
              <w:t>(т.02)</w:t>
            </w:r>
            <w:r>
              <w:t xml:space="preserve"> покрай Бяла река. Изкачването е с лек наклон, приятно и плавно. На едно място асфалтът преминава за кратко в черен път. В </w:t>
            </w:r>
            <w:r w:rsidRPr="000C05A1">
              <w:rPr>
                <w:b/>
              </w:rPr>
              <w:t>т.03 (3.1 км)</w:t>
            </w:r>
            <w:r>
              <w:t xml:space="preserve"> пътят се разделя – продължаваме по асфалта надясно с малко по-стръмно изкачване и две серпентини. След още 1 км в </w:t>
            </w:r>
            <w:r w:rsidRPr="00B63CB2">
              <w:rPr>
                <w:b/>
              </w:rPr>
              <w:t>т.04 (</w:t>
            </w:r>
            <w:r>
              <w:rPr>
                <w:b/>
              </w:rPr>
              <w:t>4.0</w:t>
            </w:r>
            <w:r w:rsidRPr="00B63CB2">
              <w:rPr>
                <w:b/>
              </w:rPr>
              <w:t xml:space="preserve"> км)</w:t>
            </w:r>
            <w:r>
              <w:t xml:space="preserve"> трябва да изоставим асфалта и да продължим наляво по черен път, който преминава през Дрянът. Това село (или махала) е било обезлюдено заради планове за изграждане на язовир, които така и не са се реализирали. В момента са останали едва няколко стари къщи. Изкачваме се по основния черен път през него, пропускайки два черни пътя вдясно – в т.05 и т.06. Излизайки на билото на рида над Дрянът, </w:t>
            </w:r>
            <w:r>
              <w:lastRenderedPageBreak/>
              <w:t xml:space="preserve">пропускаме път надясно в </w:t>
            </w:r>
            <w:r w:rsidRPr="00B63CB2">
              <w:rPr>
                <w:b/>
              </w:rPr>
              <w:t>т.0</w:t>
            </w:r>
            <w:r>
              <w:rPr>
                <w:b/>
              </w:rPr>
              <w:t>7</w:t>
            </w:r>
            <w:r w:rsidRPr="00B63CB2">
              <w:rPr>
                <w:b/>
              </w:rPr>
              <w:t xml:space="preserve"> (</w:t>
            </w:r>
            <w:r>
              <w:rPr>
                <w:b/>
              </w:rPr>
              <w:t>5.5</w:t>
            </w:r>
            <w:r w:rsidRPr="00B63CB2">
              <w:rPr>
                <w:b/>
              </w:rPr>
              <w:t xml:space="preserve"> км)</w:t>
            </w:r>
            <w:r>
              <w:t xml:space="preserve"> и продължаваме наляво, като скоро достигаме китната и живописна махала Троенци на с. Кръвеник, където за малко стъпваме отново на асфалтов път. През нея преминаваме само направо, като в центъра ѝ </w:t>
            </w:r>
            <w:r w:rsidRPr="000C05A1">
              <w:rPr>
                <w:b/>
              </w:rPr>
              <w:t>(т.08, 6.8 км)</w:t>
            </w:r>
            <w:r>
              <w:t xml:space="preserve"> пропускаме черен път вляво, а след още 100 м достигаме края ѝ </w:t>
            </w:r>
            <w:r w:rsidRPr="00B63CB2">
              <w:rPr>
                <w:b/>
              </w:rPr>
              <w:t>(т.0</w:t>
            </w:r>
            <w:r>
              <w:rPr>
                <w:b/>
              </w:rPr>
              <w:t>9</w:t>
            </w:r>
            <w:r w:rsidRPr="00B63CB2">
              <w:rPr>
                <w:b/>
              </w:rPr>
              <w:t>)</w:t>
            </w:r>
            <w:r>
              <w:t xml:space="preserve">, където асфалтовият път свърва вдясно, а ние продължаваме направо (юг) по черен път през ливади с невероятна гледка към главното било на Стара планина. </w:t>
            </w:r>
          </w:p>
          <w:p w:rsidR="00343405" w:rsidRDefault="00343405" w:rsidP="00343405">
            <w:r w:rsidRPr="00C81380">
              <w:t xml:space="preserve">В </w:t>
            </w:r>
            <w:r w:rsidRPr="000C05A1">
              <w:rPr>
                <w:b/>
              </w:rPr>
              <w:t>т.10 (7.5 км)</w:t>
            </w:r>
            <w:r w:rsidRPr="00C81380">
              <w:t xml:space="preserve"> </w:t>
            </w:r>
            <w:r>
              <w:t xml:space="preserve">пътят се разделя на няколко ръкава. Десният е най-добър, карайте по него. След събирането им излизаме на широка поляна и </w:t>
            </w:r>
            <w:r w:rsidRPr="00775649">
              <w:rPr>
                <w:b/>
              </w:rPr>
              <w:t>достигаме много важен разклон в т.11 (7.7 км)</w:t>
            </w:r>
            <w:r>
              <w:t xml:space="preserve"> – </w:t>
            </w:r>
            <w:r w:rsidRPr="0013535E">
              <w:rPr>
                <w:b/>
              </w:rPr>
              <w:t>внимавайте, защото е трудно забележим и лесен за объркване!</w:t>
            </w:r>
            <w:r>
              <w:t xml:space="preserve"> По-ясният път продължава през поляната направо (юг), а вие трябва да намерите един слабо различим в тревите черен път наляво. Ако не го виждате, следвайте плътно </w:t>
            </w:r>
            <w:r>
              <w:rPr>
                <w:lang w:val="en-US"/>
              </w:rPr>
              <w:t>GPS</w:t>
            </w:r>
            <w:r>
              <w:t xml:space="preserve"> следата и скоро пътят ще стане ясен и добре оформен. По него правим </w:t>
            </w:r>
            <w:r w:rsidR="005E6E75">
              <w:t>основното</w:t>
            </w:r>
            <w:r>
              <w:t xml:space="preserve"> спускане, което не е трудно, но определено е забавно и интересно заради няколко участъка, в които се кара по абсолютна гладка скала.  </w:t>
            </w:r>
          </w:p>
          <w:p w:rsidR="00074963" w:rsidRPr="00505AB5" w:rsidRDefault="00343405" w:rsidP="00074963">
            <w:r>
              <w:t xml:space="preserve">Спускането ни отвежда отново в долината на Бяла река, където в </w:t>
            </w:r>
            <w:r w:rsidRPr="00D9014A">
              <w:rPr>
                <w:b/>
              </w:rPr>
              <w:t>т.</w:t>
            </w:r>
            <w:r>
              <w:rPr>
                <w:b/>
              </w:rPr>
              <w:t>12</w:t>
            </w:r>
            <w:r w:rsidRPr="00D9014A">
              <w:rPr>
                <w:b/>
              </w:rPr>
              <w:t xml:space="preserve"> (1</w:t>
            </w:r>
            <w:r>
              <w:rPr>
                <w:b/>
              </w:rPr>
              <w:t>0</w:t>
            </w:r>
            <w:r w:rsidRPr="00D9014A">
              <w:rPr>
                <w:b/>
              </w:rPr>
              <w:t>.7 км)</w:t>
            </w:r>
            <w:r>
              <w:t xml:space="preserve"> излизаме на един „главен“ горски път (с настилка от трошен камък) и продължаваме по него наляво в долината на реката. По този начин се връщаме в </w:t>
            </w:r>
            <w:r w:rsidRPr="00343405">
              <w:rPr>
                <w:b/>
              </w:rPr>
              <w:t>т.03</w:t>
            </w:r>
            <w:r>
              <w:t xml:space="preserve">, откъдето по познатия ни вече път се прибираме надясно към с. Валевци.  </w:t>
            </w:r>
          </w:p>
        </w:tc>
      </w:tr>
      <w:tr w:rsidR="00E17A27" w:rsidTr="004E69DB">
        <w:tc>
          <w:tcPr>
            <w:tcW w:w="2660" w:type="dxa"/>
            <w:shd w:val="clear" w:color="auto" w:fill="F79646" w:themeFill="accent6"/>
          </w:tcPr>
          <w:p w:rsidR="00E17A27" w:rsidRPr="00345CE0" w:rsidRDefault="00E17A27" w:rsidP="004E69DB"/>
        </w:tc>
        <w:tc>
          <w:tcPr>
            <w:tcW w:w="11482" w:type="dxa"/>
            <w:shd w:val="clear" w:color="auto" w:fill="F79646" w:themeFill="accent6"/>
          </w:tcPr>
          <w:p w:rsidR="00E17A27" w:rsidRDefault="00E17A27" w:rsidP="004E69DB"/>
        </w:tc>
      </w:tr>
      <w:tr w:rsidR="00E17A27" w:rsidTr="004E69DB">
        <w:tc>
          <w:tcPr>
            <w:tcW w:w="2660" w:type="dxa"/>
          </w:tcPr>
          <w:p w:rsidR="00E17A27" w:rsidRPr="00345CE0" w:rsidRDefault="00E17A27" w:rsidP="004E69DB">
            <w:r w:rsidRPr="00345CE0">
              <w:t>Име</w:t>
            </w:r>
          </w:p>
        </w:tc>
        <w:tc>
          <w:tcPr>
            <w:tcW w:w="11482" w:type="dxa"/>
          </w:tcPr>
          <w:p w:rsidR="00E17A27" w:rsidRPr="00244AC0" w:rsidRDefault="00244AC0" w:rsidP="004E69DB">
            <w:pPr>
              <w:rPr>
                <w:b/>
              </w:rPr>
            </w:pPr>
            <w:r>
              <w:rPr>
                <w:b/>
              </w:rPr>
              <w:t>Лъгът – Осеникова поляна – Купен - Валевци</w:t>
            </w:r>
          </w:p>
        </w:tc>
      </w:tr>
      <w:tr w:rsidR="00E17A27" w:rsidTr="004E69DB">
        <w:tc>
          <w:tcPr>
            <w:tcW w:w="2660" w:type="dxa"/>
          </w:tcPr>
          <w:p w:rsidR="00E17A27" w:rsidRPr="00345CE0" w:rsidRDefault="00E17A27" w:rsidP="004E69DB">
            <w:r w:rsidRPr="00345CE0">
              <w:rPr>
                <w:lang w:val="en-US"/>
              </w:rPr>
              <w:t>GPS</w:t>
            </w:r>
            <w:r w:rsidRPr="00345CE0">
              <w:t xml:space="preserve"> файл</w:t>
            </w:r>
          </w:p>
        </w:tc>
        <w:tc>
          <w:tcPr>
            <w:tcW w:w="11482" w:type="dxa"/>
          </w:tcPr>
          <w:p w:rsidR="00E17A27" w:rsidRPr="00884AAC" w:rsidRDefault="00244AC0" w:rsidP="004E69DB">
            <w:pPr>
              <w:rPr>
                <w:lang w:val="en-US"/>
              </w:rPr>
            </w:pPr>
            <w:proofErr w:type="spellStart"/>
            <w:r w:rsidRPr="00244AC0">
              <w:rPr>
                <w:lang w:val="en-US"/>
              </w:rPr>
              <w:t>route_lagat_lagat-osenikova-polyana-kupen-valevtsi</w:t>
            </w:r>
            <w:proofErr w:type="spellEnd"/>
          </w:p>
        </w:tc>
      </w:tr>
      <w:tr w:rsidR="00E17A27" w:rsidTr="004E69DB">
        <w:tc>
          <w:tcPr>
            <w:tcW w:w="2660" w:type="dxa"/>
          </w:tcPr>
          <w:p w:rsidR="00E17A27" w:rsidRPr="00345CE0" w:rsidRDefault="00E17A27" w:rsidP="004E69DB">
            <w:r w:rsidRPr="00345CE0">
              <w:t>Карта</w:t>
            </w:r>
          </w:p>
        </w:tc>
        <w:tc>
          <w:tcPr>
            <w:tcW w:w="11482" w:type="dxa"/>
          </w:tcPr>
          <w:p w:rsidR="00E17A27" w:rsidRPr="00244AC0" w:rsidRDefault="00244AC0" w:rsidP="004E69DB">
            <w:pPr>
              <w:rPr>
                <w:lang w:val="en-US"/>
              </w:rPr>
            </w:pPr>
            <w:r w:rsidRPr="00244AC0">
              <w:t>route_lagat_lagat-osenikova-polyana-kupen-valevtsi</w:t>
            </w:r>
            <w:r>
              <w:rPr>
                <w:lang w:val="en-US"/>
              </w:rPr>
              <w:t>_map</w:t>
            </w:r>
          </w:p>
        </w:tc>
      </w:tr>
      <w:tr w:rsidR="00E17A27" w:rsidTr="004E69DB">
        <w:tc>
          <w:tcPr>
            <w:tcW w:w="2660" w:type="dxa"/>
          </w:tcPr>
          <w:p w:rsidR="00E17A27" w:rsidRPr="00345CE0" w:rsidRDefault="00E17A27" w:rsidP="004E69DB">
            <w:r>
              <w:t>Снимки (папка)</w:t>
            </w:r>
          </w:p>
        </w:tc>
        <w:tc>
          <w:tcPr>
            <w:tcW w:w="11482" w:type="dxa"/>
          </w:tcPr>
          <w:p w:rsidR="00E17A27" w:rsidRPr="00244AC0" w:rsidRDefault="00244AC0" w:rsidP="004E69DB">
            <w:pPr>
              <w:rPr>
                <w:lang w:val="en-US"/>
              </w:rPr>
            </w:pPr>
            <w:r w:rsidRPr="00244AC0">
              <w:t>route_lagat_lagat-osenikova-polyana-kupen-valevtsi</w:t>
            </w:r>
            <w:r>
              <w:rPr>
                <w:lang w:val="en-US"/>
              </w:rPr>
              <w:t>_pics</w:t>
            </w:r>
          </w:p>
        </w:tc>
      </w:tr>
      <w:tr w:rsidR="00E17A27" w:rsidTr="004E69DB">
        <w:tc>
          <w:tcPr>
            <w:tcW w:w="2660" w:type="dxa"/>
          </w:tcPr>
          <w:p w:rsidR="00E17A27" w:rsidRPr="00345CE0" w:rsidRDefault="00E17A27" w:rsidP="004E69DB">
            <w:r>
              <w:t xml:space="preserve">Кратко описание </w:t>
            </w:r>
          </w:p>
        </w:tc>
        <w:tc>
          <w:tcPr>
            <w:tcW w:w="11482" w:type="dxa"/>
          </w:tcPr>
          <w:p w:rsidR="00E17A27" w:rsidRDefault="00244AC0" w:rsidP="007E7550">
            <w:r>
              <w:t>Това е още един веломаршрут, който отчасти се припок</w:t>
            </w:r>
            <w:r w:rsidR="007E7550">
              <w:t>ри</w:t>
            </w:r>
            <w:r>
              <w:t xml:space="preserve">ва с </w:t>
            </w:r>
            <w:r w:rsidRPr="009C52DC">
              <w:t>трасето на състезанието „Пътят на мечките“</w:t>
            </w:r>
            <w:r>
              <w:t xml:space="preserve">, но е </w:t>
            </w:r>
            <w:r w:rsidR="00C61FCD">
              <w:t>наполовина</w:t>
            </w:r>
            <w:r>
              <w:t xml:space="preserve"> по-кратък и лек от него, т.е. по силите е на доста по-широк кръг от хора. В същото време </w:t>
            </w:r>
            <w:r w:rsidR="00C61FCD">
              <w:t>карането по него</w:t>
            </w:r>
            <w:r>
              <w:t xml:space="preserve"> ще ви срещне с много диви и красиви кътчета, защото преминава през територията на Държавно ловно стопанство „Росица“, в което се развъждат елени, сърни, мечки и други представители на дивата фауна. </w:t>
            </w:r>
          </w:p>
        </w:tc>
      </w:tr>
      <w:tr w:rsidR="00E17A27" w:rsidTr="004E69DB">
        <w:tc>
          <w:tcPr>
            <w:tcW w:w="2660" w:type="dxa"/>
          </w:tcPr>
          <w:p w:rsidR="00E17A27" w:rsidRDefault="00E17A27" w:rsidP="004E69DB">
            <w:r>
              <w:t>Ключови думи</w:t>
            </w:r>
          </w:p>
        </w:tc>
        <w:tc>
          <w:tcPr>
            <w:tcW w:w="11482" w:type="dxa"/>
          </w:tcPr>
          <w:p w:rsidR="00841C32" w:rsidRPr="00884AAC" w:rsidRDefault="00841C32" w:rsidP="004E69DB">
            <w:r>
              <w:t>Лъгът, Осеникова поляна,Купен, Валевци, Севлиево, веломаршрут, маршрут, ДЛС „Росица“</w:t>
            </w:r>
          </w:p>
        </w:tc>
      </w:tr>
      <w:tr w:rsidR="00E17A27" w:rsidTr="004E69DB">
        <w:tc>
          <w:tcPr>
            <w:tcW w:w="2660" w:type="dxa"/>
          </w:tcPr>
          <w:p w:rsidR="00E17A27" w:rsidRPr="00345CE0" w:rsidRDefault="00E17A27" w:rsidP="004E69DB">
            <w:r>
              <w:t>Описание и основни характеристики</w:t>
            </w:r>
          </w:p>
        </w:tc>
        <w:tc>
          <w:tcPr>
            <w:tcW w:w="11482" w:type="dxa"/>
          </w:tcPr>
          <w:p w:rsidR="00E17A27" w:rsidRDefault="00C61FCD" w:rsidP="00C61FCD">
            <w:r>
              <w:t xml:space="preserve">Това е още един веломаршрут, който отчасти се припокирва с </w:t>
            </w:r>
            <w:r w:rsidRPr="009C52DC">
              <w:t>трасето на състезанието „Пътят на мечките“</w:t>
            </w:r>
            <w:r>
              <w:t>, но е наполовина по-кратък и лек от него, т.е. по силите е на доста по-широк кръг от хора. В същото време карането по него ще ви срещне с много диви и красиви кътчета, защото преминава през територията на Държавно ловно стопанство „Росица“, в което се развъждат елени, сърни, мечки и други представители на дивата фауна.</w:t>
            </w:r>
            <w:r w:rsidR="007276CD">
              <w:t xml:space="preserve"> Някои от тях може дори да имате късмета да видите достатъчно отблизо. </w:t>
            </w:r>
          </w:p>
          <w:p w:rsidR="007276CD" w:rsidRDefault="007276CD" w:rsidP="00C61FCD">
            <w:r>
              <w:t xml:space="preserve">Теренът, по който се кара, е лек – основно черни пътища плюс малко асфалт. По билото обаче, в зависимост от сезона, може да се натъкнете и на кални локви, коловози, изровени участъци – нищо твърде страшно, но все пак има за какво да внимавате. </w:t>
            </w:r>
            <w:r w:rsidR="00C33E36">
              <w:t xml:space="preserve">Затова маршрутът е подходящ за по-сухи периоди, когато калта ще е по-малко, но иначе надморската височина не е много голяма, така че може да се кара от средата на пролетта чак до края на есента (когато обаче може </w:t>
            </w:r>
            <w:r w:rsidR="00C33E36">
              <w:lastRenderedPageBreak/>
              <w:t xml:space="preserve">да очаквате и доста шума по черните пътища и съответно изненади под нея). </w:t>
            </w:r>
          </w:p>
          <w:p w:rsidR="007276CD" w:rsidRDefault="007276CD" w:rsidP="003421E0">
            <w:r>
              <w:t xml:space="preserve">Началото на маршрута е дълбоко в полите на Стара планина от северната ѝ страна, в м. Лъгът над с. Валевци, където е разположено Държавното ловно стопанство „Росица“. То представлява огромна заградена площ за развъждане на дивеч и </w:t>
            </w:r>
            <w:r w:rsidR="003421E0">
              <w:t>основното изкачване към билото</w:t>
            </w:r>
            <w:r>
              <w:t xml:space="preserve"> на практика преминава през тази територия с особен статут и с още по-особено излъчване. </w:t>
            </w:r>
            <w:r w:rsidR="003421E0">
              <w:t xml:space="preserve">Кара се по широк черен път, който при нашето каране </w:t>
            </w:r>
            <w:r>
              <w:t xml:space="preserve">тъкмо бе подготвен за полагане на нова настилка от </w:t>
            </w:r>
            <w:r w:rsidR="003421E0">
              <w:t>чакъл</w:t>
            </w:r>
            <w:r>
              <w:t xml:space="preserve"> – това ще го превърне в същинска „горска магистрала“. До момента той също е бил достатъчно широк и стабилен, но все пак с почвено-каменна настилка. </w:t>
            </w:r>
            <w:r w:rsidR="003421E0">
              <w:t>Достигаме билото в м. Кръстопътищата и оттам продължаваме през Осеникова поляна и още</w:t>
            </w:r>
            <w:r w:rsidR="00667705">
              <w:t xml:space="preserve"> много нагоре-надолу по рида, за да започнем в един момент дълго и сравнително полегато спускане към с. Купен. От него вече сме по асфалт към с. Валевци и оттам до м. Лъгът. </w:t>
            </w:r>
          </w:p>
          <w:p w:rsidR="007276CD" w:rsidRDefault="007276CD" w:rsidP="007276CD">
            <w:r>
              <w:t>До м. Лъгът се стига по асфалтов път, има и къде да се паркира. Има и чешма с превъзходна вода</w:t>
            </w:r>
            <w:r w:rsidR="00667705">
              <w:t>, от която е хубаво да си заредите достатъчно за карането, тъй като по маршрута няма много чешми</w:t>
            </w:r>
            <w:r>
              <w:t>.</w:t>
            </w:r>
          </w:p>
          <w:p w:rsidR="007276CD" w:rsidRDefault="00667705" w:rsidP="00C61FCD">
            <w:r>
              <w:t xml:space="preserve">Както се досещате, може да започнете маршрута и от другите населени места – с. Валевци или с. Купен, ако ви е по-удобно по една или друга причина. Тогава обаче ще трябва да разчитате само на </w:t>
            </w:r>
            <w:r>
              <w:rPr>
                <w:lang w:val="en-US"/>
              </w:rPr>
              <w:t>GPS</w:t>
            </w:r>
            <w:r>
              <w:t xml:space="preserve"> следата, защото </w:t>
            </w:r>
            <w:r w:rsidR="00FD0DD3">
              <w:t xml:space="preserve">описанието е с начало в Лъгът. </w:t>
            </w:r>
          </w:p>
          <w:p w:rsidR="002A6490" w:rsidRDefault="002A6490" w:rsidP="00C61FCD"/>
          <w:p w:rsidR="002A6490" w:rsidRDefault="002A6490" w:rsidP="002A6490">
            <w:r>
              <w:rPr>
                <w:b/>
                <w:bCs/>
              </w:rPr>
              <w:t>Начална</w:t>
            </w:r>
            <w:r w:rsidRPr="00D85B00">
              <w:rPr>
                <w:b/>
                <w:bCs/>
              </w:rPr>
              <w:t xml:space="preserve"> точка:</w:t>
            </w:r>
            <w:r w:rsidRPr="00D85B00">
              <w:t xml:space="preserve"> </w:t>
            </w:r>
            <w:r>
              <w:t xml:space="preserve">м. Лъгът над с. Валевци, община Севлиево; </w:t>
            </w:r>
            <w:r>
              <w:fldChar w:fldCharType="begin"/>
            </w:r>
            <w:r>
              <w:instrText xml:space="preserve"> HYPERLINK "https://goo.gl/maps/3kD2xGt2XmWoh4R99" \t "_blank" </w:instrText>
            </w:r>
            <w:r>
              <w:fldChar w:fldCharType="separate"/>
            </w:r>
            <w:r w:rsidRPr="00B434AE">
              <w:rPr>
                <w:rStyle w:val="Hyperlink"/>
              </w:rPr>
              <w:t>https://goo.gl/maps/3kD2xGt2XmWoh4R99</w:t>
            </w:r>
            <w:r>
              <w:rPr>
                <w:rStyle w:val="Hyperlink"/>
              </w:rPr>
              <w:fldChar w:fldCharType="end"/>
            </w:r>
            <w:r>
              <w:t xml:space="preserve"> </w:t>
            </w:r>
            <w:r w:rsidRPr="00D85B00">
              <w:rPr>
                <w:lang w:val="en-US"/>
              </w:rPr>
              <w:t xml:space="preserve"> </w:t>
            </w:r>
            <w:r w:rsidRPr="00D85B00">
              <w:rPr>
                <w:lang w:val="en-US"/>
              </w:rPr>
              <w:br/>
            </w:r>
            <w:r w:rsidRPr="00D85B00">
              <w:rPr>
                <w:b/>
                <w:bCs/>
              </w:rPr>
              <w:t>Дължина:</w:t>
            </w:r>
            <w:r w:rsidRPr="00D85B00">
              <w:t xml:space="preserve"> </w:t>
            </w:r>
            <w:r>
              <w:t>31.4</w:t>
            </w:r>
            <w:r w:rsidRPr="00D85B00">
              <w:t xml:space="preserve"> км</w:t>
            </w:r>
            <w:r w:rsidRPr="00D85B00">
              <w:rPr>
                <w:lang w:val="en-US"/>
              </w:rPr>
              <w:br/>
            </w:r>
            <w:r w:rsidRPr="00D85B00">
              <w:rPr>
                <w:b/>
                <w:bCs/>
              </w:rPr>
              <w:t>Изкачване</w:t>
            </w:r>
            <w:r w:rsidRPr="00D85B00">
              <w:t xml:space="preserve">: </w:t>
            </w:r>
            <w:r w:rsidR="00C36E67">
              <w:t>655</w:t>
            </w:r>
            <w:r>
              <w:t xml:space="preserve"> </w:t>
            </w:r>
            <w:r w:rsidRPr="00D85B00">
              <w:t>м</w:t>
            </w:r>
            <w:r w:rsidRPr="00D85B00">
              <w:rPr>
                <w:lang w:val="en-US"/>
              </w:rPr>
              <w:br/>
            </w:r>
            <w:r w:rsidRPr="00D85B00">
              <w:rPr>
                <w:b/>
                <w:bCs/>
              </w:rPr>
              <w:t>Ниво на техническа трудност:</w:t>
            </w:r>
            <w:r w:rsidRPr="00D85B00">
              <w:t xml:space="preserve"> </w:t>
            </w:r>
            <w:r w:rsidR="00C36E67">
              <w:t>ниско</w:t>
            </w:r>
            <w:r w:rsidRPr="00D85B00">
              <w:t xml:space="preserve"> </w:t>
            </w:r>
            <w:r w:rsidRPr="00D85B00">
              <w:rPr>
                <w:lang w:val="en-US"/>
              </w:rPr>
              <w:br/>
            </w:r>
            <w:r w:rsidRPr="00D85B00">
              <w:rPr>
                <w:b/>
                <w:bCs/>
              </w:rPr>
              <w:t>Физическо натоварване:</w:t>
            </w:r>
            <w:r>
              <w:t xml:space="preserve"> средно</w:t>
            </w:r>
            <w:r w:rsidRPr="00D85B00">
              <w:t xml:space="preserve"> </w:t>
            </w:r>
            <w:r w:rsidRPr="00D85B00">
              <w:rPr>
                <w:lang w:val="en-US"/>
              </w:rPr>
              <w:br/>
            </w:r>
            <w:r w:rsidRPr="00D85B00">
              <w:rPr>
                <w:b/>
                <w:bCs/>
              </w:rPr>
              <w:t>Продължителност:</w:t>
            </w:r>
            <w:r w:rsidRPr="00D85B00">
              <w:t xml:space="preserve"> </w:t>
            </w:r>
            <w:r>
              <w:t>3-</w:t>
            </w:r>
            <w:r w:rsidR="00C36E67">
              <w:t>5</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rsidR="004E6271">
              <w:t>2-3</w:t>
            </w:r>
            <w:r>
              <w:t xml:space="preserve"> л; по маршрута </w:t>
            </w:r>
            <w:r w:rsidR="004E6271">
              <w:t>няма чешми, освен в началото</w:t>
            </w:r>
            <w:r>
              <w:br/>
            </w:r>
            <w:r w:rsidRPr="00D85B00">
              <w:rPr>
                <w:b/>
                <w:bCs/>
              </w:rPr>
              <w:t>Храна:</w:t>
            </w:r>
            <w:r w:rsidRPr="00D85B00">
              <w:t xml:space="preserve"> </w:t>
            </w:r>
            <w:r w:rsidR="004E6271">
              <w:t>за половин ден; по маршрута няма места за хранене</w:t>
            </w:r>
            <w:r w:rsidRPr="00D85B00">
              <w:rPr>
                <w:lang w:val="en-US"/>
              </w:rPr>
              <w:t xml:space="preserve"> </w:t>
            </w:r>
            <w:r w:rsidRPr="00D85B00">
              <w:rPr>
                <w:lang w:val="en-US"/>
              </w:rPr>
              <w:br/>
            </w:r>
            <w:r w:rsidRPr="00D85B00">
              <w:rPr>
                <w:b/>
                <w:bCs/>
              </w:rPr>
              <w:t>Терен:</w:t>
            </w:r>
            <w:r w:rsidRPr="00D85B00">
              <w:br/>
              <w:t xml:space="preserve">- асфалт </w:t>
            </w:r>
            <w:r>
              <w:t>–</w:t>
            </w:r>
            <w:r w:rsidRPr="00D85B00">
              <w:t xml:space="preserve"> </w:t>
            </w:r>
            <w:r w:rsidR="007C03FF">
              <w:t>12.7</w:t>
            </w:r>
            <w:r w:rsidRPr="00D85B00">
              <w:t xml:space="preserve"> км</w:t>
            </w:r>
            <w:r w:rsidRPr="00D85B00">
              <w:br/>
              <w:t xml:space="preserve">- черни пътища </w:t>
            </w:r>
            <w:r>
              <w:t>–</w:t>
            </w:r>
            <w:r w:rsidRPr="00D85B00">
              <w:t xml:space="preserve"> </w:t>
            </w:r>
            <w:r w:rsidR="007C03FF">
              <w:t>18.7</w:t>
            </w:r>
            <w:r w:rsidRPr="00D85B00">
              <w:t xml:space="preserve"> км</w:t>
            </w:r>
          </w:p>
          <w:p w:rsidR="002A6490" w:rsidRDefault="002A6490" w:rsidP="00C61FCD"/>
          <w:p w:rsidR="002A6490" w:rsidRPr="009C52DC" w:rsidRDefault="00E325CF" w:rsidP="00C61FCD">
            <w:pPr>
              <w:rPr>
                <w:b/>
              </w:rPr>
            </w:pPr>
            <w:r w:rsidRPr="009C52DC">
              <w:rPr>
                <w:b/>
              </w:rPr>
              <w:t>Описание</w:t>
            </w:r>
          </w:p>
          <w:p w:rsidR="000A2ED7" w:rsidRDefault="000A2ED7" w:rsidP="000A2ED7">
            <w:r w:rsidRPr="00521F85">
              <w:rPr>
                <w:b/>
              </w:rPr>
              <w:t>01 (0.0 км)</w:t>
            </w:r>
            <w:r>
              <w:t xml:space="preserve"> - заставайки на главното кръстовище/плац в м. Лъгът, в източна посока тръгва асфалтов път, който минава през портата на ДЛС „Росица“. Преминаването за колоездачи и туристи е позволено, т.е. може сами да си отворите портата, но се уверете, че сте я затворили добре зад себе си. Асфалтовият път се движи в долината на р. Зелениковец, а от двете му страни се издигат тучни зелени ливади. В т.02 и 03 има асфалтови отбивки (вляво), които пропускаме. Асфалтът свършва при </w:t>
            </w:r>
            <w:r w:rsidRPr="00521F85">
              <w:rPr>
                <w:b/>
              </w:rPr>
              <w:t>т.04 (3.7 км)</w:t>
            </w:r>
            <w:r>
              <w:t xml:space="preserve">, където има чешма. От нея продължаваме нагоре по черен път, като след 200 м в </w:t>
            </w:r>
            <w:r w:rsidRPr="00521F85">
              <w:rPr>
                <w:b/>
              </w:rPr>
              <w:lastRenderedPageBreak/>
              <w:t>т.05</w:t>
            </w:r>
            <w:r>
              <w:t xml:space="preserve"> той се разделя и започваме малко по-стръмно изкачване наляво. Оттук до билото пътят се изкачва плавно с множество серпентини и умерен наклон. В </w:t>
            </w:r>
            <w:r w:rsidRPr="00521F85">
              <w:rPr>
                <w:b/>
              </w:rPr>
              <w:t>т.06 (6.7 км)</w:t>
            </w:r>
            <w:r>
              <w:t xml:space="preserve"> пропускаме черен път вляво, а в </w:t>
            </w:r>
            <w:r w:rsidRPr="00521F85">
              <w:rPr>
                <w:b/>
              </w:rPr>
              <w:t>т.07 (6.9 км)</w:t>
            </w:r>
            <w:r>
              <w:t xml:space="preserve"> надясно има друг широк и валиран черен път, но ние продължаваме наляво и след малко излизаме на билото в м. Кръстопътищата </w:t>
            </w:r>
            <w:r w:rsidRPr="00521F85">
              <w:rPr>
                <w:b/>
              </w:rPr>
              <w:t>(т.08, 8.5 км)</w:t>
            </w:r>
            <w:r>
              <w:t xml:space="preserve">. </w:t>
            </w:r>
          </w:p>
          <w:p w:rsidR="0011285E" w:rsidRDefault="000A2ED7" w:rsidP="0011285E">
            <w:r>
              <w:t xml:space="preserve">Тук кръстовището е Т-образно и продължаваме по пътя наляво с наклон надолу. </w:t>
            </w:r>
            <w:r w:rsidR="0011285E">
              <w:t xml:space="preserve">Някога е бил с асфалтова настилка, но в момента тя е запазена само на отделни места. В </w:t>
            </w:r>
            <w:r w:rsidR="0011285E" w:rsidRPr="00D9014A">
              <w:rPr>
                <w:b/>
              </w:rPr>
              <w:t>т.</w:t>
            </w:r>
            <w:r w:rsidR="0011285E">
              <w:rPr>
                <w:b/>
              </w:rPr>
              <w:t>09</w:t>
            </w:r>
            <w:r w:rsidR="0011285E" w:rsidRPr="00D9014A">
              <w:rPr>
                <w:b/>
              </w:rPr>
              <w:t xml:space="preserve"> (</w:t>
            </w:r>
            <w:r w:rsidR="0011285E">
              <w:rPr>
                <w:b/>
              </w:rPr>
              <w:t>9.9</w:t>
            </w:r>
            <w:r w:rsidR="0011285E" w:rsidRPr="00D9014A">
              <w:rPr>
                <w:b/>
              </w:rPr>
              <w:t xml:space="preserve"> км)</w:t>
            </w:r>
            <w:r w:rsidR="0011285E">
              <w:t xml:space="preserve"> достигаме м. Осеникова поляна, където се издига голям партизански монумент – заради него е бил изграден и асфалтовият път. След нея вече караме само по билен черен път, редуващ изкачвания и спускания – внимавайте на места за коловози и „кални капани“, особено през пролетта или след обилни летни дъждове. В т. 10 пътят се разделя, но само за кратко. В </w:t>
            </w:r>
            <w:r w:rsidR="0011285E" w:rsidRPr="00D9014A">
              <w:rPr>
                <w:b/>
              </w:rPr>
              <w:t>т.</w:t>
            </w:r>
            <w:r w:rsidR="0011285E">
              <w:rPr>
                <w:b/>
              </w:rPr>
              <w:t>1</w:t>
            </w:r>
            <w:r w:rsidR="0011285E" w:rsidRPr="00D9014A">
              <w:rPr>
                <w:b/>
              </w:rPr>
              <w:t>1</w:t>
            </w:r>
            <w:r w:rsidR="0011285E">
              <w:rPr>
                <w:b/>
              </w:rPr>
              <w:t xml:space="preserve"> (</w:t>
            </w:r>
            <w:r w:rsidR="00183177">
              <w:rPr>
                <w:b/>
              </w:rPr>
              <w:t>10.8 км)</w:t>
            </w:r>
            <w:r w:rsidR="0011285E">
              <w:t xml:space="preserve"> отляво се включва друг черен път, после в </w:t>
            </w:r>
            <w:r w:rsidR="0011285E" w:rsidRPr="00D9014A">
              <w:rPr>
                <w:b/>
              </w:rPr>
              <w:t>т.</w:t>
            </w:r>
            <w:r w:rsidR="00183177">
              <w:rPr>
                <w:b/>
              </w:rPr>
              <w:t>1</w:t>
            </w:r>
            <w:r w:rsidR="0011285E" w:rsidRPr="00D9014A">
              <w:rPr>
                <w:b/>
              </w:rPr>
              <w:t>2 (</w:t>
            </w:r>
            <w:r w:rsidR="00183177">
              <w:rPr>
                <w:b/>
              </w:rPr>
              <w:t>13</w:t>
            </w:r>
            <w:r w:rsidR="0011285E" w:rsidRPr="00D9014A">
              <w:rPr>
                <w:b/>
              </w:rPr>
              <w:t>.</w:t>
            </w:r>
            <w:r w:rsidR="00183177">
              <w:rPr>
                <w:b/>
              </w:rPr>
              <w:t>2</w:t>
            </w:r>
            <w:r w:rsidR="0011285E" w:rsidRPr="00D9014A">
              <w:rPr>
                <w:b/>
              </w:rPr>
              <w:t xml:space="preserve"> км)</w:t>
            </w:r>
            <w:r w:rsidR="0011285E">
              <w:t xml:space="preserve"> има разклон, където сме надясно и след още 600 м в </w:t>
            </w:r>
            <w:r w:rsidR="0011285E" w:rsidRPr="0096633B">
              <w:rPr>
                <w:b/>
              </w:rPr>
              <w:t>т.</w:t>
            </w:r>
            <w:r w:rsidR="00183177">
              <w:rPr>
                <w:b/>
              </w:rPr>
              <w:t>1</w:t>
            </w:r>
            <w:r w:rsidR="0011285E" w:rsidRPr="0096633B">
              <w:rPr>
                <w:b/>
              </w:rPr>
              <w:t>3</w:t>
            </w:r>
            <w:r w:rsidR="0011285E">
              <w:t xml:space="preserve"> пътят пак се разделя (при един занемарен партизански паметник на Коста Стоев) – надясно има туристическа маркировка към с. Дебел дял и м. Люляците, а ние продължаваме наляво, все така подсичайки билото на рида. </w:t>
            </w:r>
          </w:p>
          <w:p w:rsidR="00E325CF" w:rsidRPr="00667705" w:rsidRDefault="0011285E" w:rsidP="00D048AF">
            <w:r>
              <w:t xml:space="preserve">В </w:t>
            </w:r>
            <w:r w:rsidRPr="00D9014A">
              <w:rPr>
                <w:b/>
              </w:rPr>
              <w:t>т.</w:t>
            </w:r>
            <w:r w:rsidR="00183177">
              <w:rPr>
                <w:b/>
              </w:rPr>
              <w:t>1</w:t>
            </w:r>
            <w:r w:rsidRPr="00D9014A">
              <w:rPr>
                <w:b/>
              </w:rPr>
              <w:t>4 (</w:t>
            </w:r>
            <w:r w:rsidR="00183177">
              <w:rPr>
                <w:b/>
              </w:rPr>
              <w:t>16.9</w:t>
            </w:r>
            <w:r w:rsidRPr="00D9014A">
              <w:rPr>
                <w:b/>
              </w:rPr>
              <w:t xml:space="preserve"> км)</w:t>
            </w:r>
            <w:r>
              <w:t xml:space="preserve"> отдясно (откъм с. Дебел дял) идва черен път, а след 400 м (</w:t>
            </w:r>
            <w:r w:rsidRPr="00D9014A">
              <w:rPr>
                <w:b/>
              </w:rPr>
              <w:t>т.</w:t>
            </w:r>
            <w:r w:rsidR="00183177">
              <w:rPr>
                <w:b/>
              </w:rPr>
              <w:t>1</w:t>
            </w:r>
            <w:r w:rsidRPr="00D9014A">
              <w:rPr>
                <w:b/>
              </w:rPr>
              <w:t>5</w:t>
            </w:r>
            <w:r>
              <w:t xml:space="preserve">) още един път се отклонява вдясно – ние следваме основния, който също завива в тази посока. Оттук вече ни чака предимно спускане – пътят е ясен, но е малко по-обрасъл и „затворен“ от растителността. Наклонът е лек и приятен. Пропускайте всякакви второстепенни отбивки, ако изобщо видите такива. В </w:t>
            </w:r>
            <w:r w:rsidRPr="00D9014A">
              <w:rPr>
                <w:b/>
              </w:rPr>
              <w:t>т.</w:t>
            </w:r>
            <w:r w:rsidR="00183177">
              <w:rPr>
                <w:b/>
              </w:rPr>
              <w:t>1</w:t>
            </w:r>
            <w:r w:rsidRPr="00D9014A">
              <w:rPr>
                <w:b/>
              </w:rPr>
              <w:t>6 (</w:t>
            </w:r>
            <w:r w:rsidR="00183177">
              <w:rPr>
                <w:b/>
              </w:rPr>
              <w:t>21.8</w:t>
            </w:r>
            <w:r w:rsidRPr="00D9014A">
              <w:rPr>
                <w:b/>
              </w:rPr>
              <w:t xml:space="preserve"> км)</w:t>
            </w:r>
            <w:r>
              <w:t xml:space="preserve"> отляво се включва широк черен път и настилката става камениста, а малко след това в </w:t>
            </w:r>
            <w:r w:rsidRPr="00D9014A">
              <w:rPr>
                <w:b/>
              </w:rPr>
              <w:t>т.</w:t>
            </w:r>
            <w:r w:rsidR="00D048AF">
              <w:rPr>
                <w:b/>
              </w:rPr>
              <w:t>1</w:t>
            </w:r>
            <w:r w:rsidRPr="00D9014A">
              <w:rPr>
                <w:b/>
              </w:rPr>
              <w:t>7</w:t>
            </w:r>
            <w:r>
              <w:t xml:space="preserve"> достигаме с. Купен и продължаваме по главната му улица надясно. Преминаваме през цялото село</w:t>
            </w:r>
            <w:r w:rsidR="00D048AF">
              <w:t xml:space="preserve"> (в центъра му има чешма, </w:t>
            </w:r>
            <w:r w:rsidR="00D048AF" w:rsidRPr="00D048AF">
              <w:rPr>
                <w:b/>
              </w:rPr>
              <w:t>т.18</w:t>
            </w:r>
            <w:r w:rsidR="00D048AF">
              <w:t>)</w:t>
            </w:r>
            <w:r>
              <w:t xml:space="preserve">, караме още 1-2 км по асфалтов път и достигаме края на с. Тумбалово, където в </w:t>
            </w:r>
            <w:r w:rsidRPr="00D9014A">
              <w:rPr>
                <w:b/>
              </w:rPr>
              <w:t>т.</w:t>
            </w:r>
            <w:r w:rsidR="00D048AF">
              <w:rPr>
                <w:b/>
              </w:rPr>
              <w:t>19 (24.5 км)</w:t>
            </w:r>
            <w:r>
              <w:t xml:space="preserve"> завиваме наляво и </w:t>
            </w:r>
            <w:r w:rsidR="00D048AF">
              <w:t xml:space="preserve">караме през с. Валевци (в </w:t>
            </w:r>
            <w:r w:rsidR="00D048AF" w:rsidRPr="00D048AF">
              <w:rPr>
                <w:b/>
              </w:rPr>
              <w:t>т.20</w:t>
            </w:r>
            <w:r w:rsidR="00D048AF">
              <w:t xml:space="preserve"> направо, после в </w:t>
            </w:r>
            <w:r w:rsidR="00D048AF" w:rsidRPr="00D048AF">
              <w:rPr>
                <w:b/>
              </w:rPr>
              <w:t>т.21</w:t>
            </w:r>
            <w:r w:rsidR="00D048AF">
              <w:t xml:space="preserve"> пак направо) към м. Лъгът. </w:t>
            </w:r>
          </w:p>
        </w:tc>
      </w:tr>
      <w:tr w:rsidR="00E17A27" w:rsidTr="004E69DB">
        <w:tc>
          <w:tcPr>
            <w:tcW w:w="2660" w:type="dxa"/>
            <w:shd w:val="clear" w:color="auto" w:fill="F79646" w:themeFill="accent6"/>
          </w:tcPr>
          <w:p w:rsidR="00E17A27" w:rsidRPr="00345CE0" w:rsidRDefault="00E17A27" w:rsidP="004E69DB"/>
        </w:tc>
        <w:tc>
          <w:tcPr>
            <w:tcW w:w="11482" w:type="dxa"/>
            <w:shd w:val="clear" w:color="auto" w:fill="F79646" w:themeFill="accent6"/>
          </w:tcPr>
          <w:p w:rsidR="00E17A27" w:rsidRDefault="00E17A27" w:rsidP="004E69DB"/>
        </w:tc>
      </w:tr>
      <w:tr w:rsidR="00E17A27" w:rsidTr="004E69DB">
        <w:tc>
          <w:tcPr>
            <w:tcW w:w="2660" w:type="dxa"/>
          </w:tcPr>
          <w:p w:rsidR="00E17A27" w:rsidRPr="00345CE0" w:rsidRDefault="00E17A27" w:rsidP="004E69DB">
            <w:r w:rsidRPr="00345CE0">
              <w:t>Име</w:t>
            </w:r>
          </w:p>
        </w:tc>
        <w:tc>
          <w:tcPr>
            <w:tcW w:w="11482" w:type="dxa"/>
          </w:tcPr>
          <w:p w:rsidR="00E17A27" w:rsidRPr="00884AAC" w:rsidRDefault="00483069" w:rsidP="004E69DB">
            <w:pPr>
              <w:rPr>
                <w:b/>
              </w:rPr>
            </w:pPr>
            <w:r>
              <w:rPr>
                <w:b/>
              </w:rPr>
              <w:t>Купен – Кладев рът - билото</w:t>
            </w:r>
          </w:p>
        </w:tc>
      </w:tr>
      <w:tr w:rsidR="00E17A27" w:rsidTr="004E69DB">
        <w:tc>
          <w:tcPr>
            <w:tcW w:w="2660" w:type="dxa"/>
          </w:tcPr>
          <w:p w:rsidR="00E17A27" w:rsidRPr="00345CE0" w:rsidRDefault="00E17A27" w:rsidP="004E69DB">
            <w:r w:rsidRPr="00345CE0">
              <w:rPr>
                <w:lang w:val="en-US"/>
              </w:rPr>
              <w:t>GPS</w:t>
            </w:r>
            <w:r w:rsidRPr="00345CE0">
              <w:t xml:space="preserve"> файл</w:t>
            </w:r>
          </w:p>
        </w:tc>
        <w:tc>
          <w:tcPr>
            <w:tcW w:w="11482" w:type="dxa"/>
          </w:tcPr>
          <w:p w:rsidR="00E17A27" w:rsidRPr="00884AAC" w:rsidRDefault="00483069" w:rsidP="004E69DB">
            <w:pPr>
              <w:rPr>
                <w:lang w:val="en-US"/>
              </w:rPr>
            </w:pPr>
            <w:proofErr w:type="spellStart"/>
            <w:r w:rsidRPr="00483069">
              <w:rPr>
                <w:lang w:val="en-US"/>
              </w:rPr>
              <w:t>route_kupen_kupen</w:t>
            </w:r>
            <w:proofErr w:type="spellEnd"/>
            <w:r w:rsidRPr="00483069">
              <w:rPr>
                <w:lang w:val="en-US"/>
              </w:rPr>
              <w:t>-</w:t>
            </w:r>
            <w:proofErr w:type="spellStart"/>
            <w:r w:rsidRPr="00483069">
              <w:rPr>
                <w:lang w:val="en-US"/>
              </w:rPr>
              <w:t>kladev</w:t>
            </w:r>
            <w:proofErr w:type="spellEnd"/>
            <w:r w:rsidRPr="00483069">
              <w:rPr>
                <w:lang w:val="en-US"/>
              </w:rPr>
              <w:t>-rat-</w:t>
            </w:r>
            <w:proofErr w:type="spellStart"/>
            <w:r w:rsidRPr="00483069">
              <w:rPr>
                <w:lang w:val="en-US"/>
              </w:rPr>
              <w:t>biloto</w:t>
            </w:r>
            <w:proofErr w:type="spellEnd"/>
          </w:p>
        </w:tc>
      </w:tr>
      <w:tr w:rsidR="00E17A27" w:rsidTr="004E69DB">
        <w:tc>
          <w:tcPr>
            <w:tcW w:w="2660" w:type="dxa"/>
          </w:tcPr>
          <w:p w:rsidR="00E17A27" w:rsidRPr="00345CE0" w:rsidRDefault="00E17A27" w:rsidP="004E69DB">
            <w:r w:rsidRPr="00345CE0">
              <w:t>Карта</w:t>
            </w:r>
          </w:p>
        </w:tc>
        <w:tc>
          <w:tcPr>
            <w:tcW w:w="11482" w:type="dxa"/>
          </w:tcPr>
          <w:p w:rsidR="00E17A27" w:rsidRPr="00483069" w:rsidRDefault="00483069" w:rsidP="004E69DB">
            <w:pPr>
              <w:rPr>
                <w:lang w:val="en-US"/>
              </w:rPr>
            </w:pPr>
            <w:r w:rsidRPr="00483069">
              <w:t>route_kupen_kupen-kladev-rat-biloto</w:t>
            </w:r>
            <w:r>
              <w:rPr>
                <w:lang w:val="en-US"/>
              </w:rPr>
              <w:t>_map</w:t>
            </w:r>
          </w:p>
        </w:tc>
      </w:tr>
      <w:tr w:rsidR="00E17A27" w:rsidTr="004E69DB">
        <w:tc>
          <w:tcPr>
            <w:tcW w:w="2660" w:type="dxa"/>
          </w:tcPr>
          <w:p w:rsidR="00E17A27" w:rsidRPr="00345CE0" w:rsidRDefault="00E17A27" w:rsidP="004E69DB">
            <w:r>
              <w:t>Снимки (папка)</w:t>
            </w:r>
          </w:p>
        </w:tc>
        <w:tc>
          <w:tcPr>
            <w:tcW w:w="11482" w:type="dxa"/>
          </w:tcPr>
          <w:p w:rsidR="00E17A27" w:rsidRPr="00483069" w:rsidRDefault="00483069" w:rsidP="004E69DB">
            <w:pPr>
              <w:rPr>
                <w:lang w:val="en-US"/>
              </w:rPr>
            </w:pPr>
            <w:r w:rsidRPr="00483069">
              <w:t>route_kupen_kupen-kladev-rat-biloto</w:t>
            </w:r>
            <w:r>
              <w:rPr>
                <w:lang w:val="en-US"/>
              </w:rPr>
              <w:t>_pics</w:t>
            </w:r>
          </w:p>
        </w:tc>
      </w:tr>
      <w:tr w:rsidR="00E17A27" w:rsidTr="004E69DB">
        <w:tc>
          <w:tcPr>
            <w:tcW w:w="2660" w:type="dxa"/>
          </w:tcPr>
          <w:p w:rsidR="00E17A27" w:rsidRPr="00345CE0" w:rsidRDefault="00E17A27" w:rsidP="004E69DB">
            <w:r>
              <w:t xml:space="preserve">Кратко описание </w:t>
            </w:r>
          </w:p>
        </w:tc>
        <w:tc>
          <w:tcPr>
            <w:tcW w:w="11482" w:type="dxa"/>
          </w:tcPr>
          <w:p w:rsidR="00E17A27" w:rsidRDefault="00483069" w:rsidP="004E69DB">
            <w:r>
              <w:t xml:space="preserve">Сравнително кратък и лек като терен веломаршрут над селата Купен и Кладев рът на територията на община Севлиево. Може да се кара и в двете посоки в зависимост от сезона и предпочитанията за спускане и изкачване. </w:t>
            </w:r>
          </w:p>
        </w:tc>
      </w:tr>
      <w:tr w:rsidR="00E17A27" w:rsidTr="004E69DB">
        <w:tc>
          <w:tcPr>
            <w:tcW w:w="2660" w:type="dxa"/>
          </w:tcPr>
          <w:p w:rsidR="00E17A27" w:rsidRDefault="00E17A27" w:rsidP="004E69DB">
            <w:r>
              <w:t>Ключови думи</w:t>
            </w:r>
          </w:p>
        </w:tc>
        <w:tc>
          <w:tcPr>
            <w:tcW w:w="11482" w:type="dxa"/>
          </w:tcPr>
          <w:p w:rsidR="00483069" w:rsidRPr="00884AAC" w:rsidRDefault="00483069" w:rsidP="004E69DB">
            <w:r>
              <w:t>Купен, Кладев рът, Стара планина, Севлиево, веломаршрут, маршрут</w:t>
            </w:r>
          </w:p>
        </w:tc>
      </w:tr>
      <w:tr w:rsidR="00E17A27" w:rsidTr="004E69DB">
        <w:tc>
          <w:tcPr>
            <w:tcW w:w="2660" w:type="dxa"/>
          </w:tcPr>
          <w:p w:rsidR="00E17A27" w:rsidRPr="00345CE0" w:rsidRDefault="00E17A27" w:rsidP="004E69DB">
            <w:r>
              <w:t>Описание и основни характеристики</w:t>
            </w:r>
          </w:p>
        </w:tc>
        <w:tc>
          <w:tcPr>
            <w:tcW w:w="11482" w:type="dxa"/>
          </w:tcPr>
          <w:p w:rsidR="00D35428" w:rsidRDefault="00483069" w:rsidP="00D35428">
            <w:r>
              <w:t>Сравнително кратък и лек като терен веломаршрут над селата Купен и Кладев рът на територията на община Севлиево. Може да се кара и в двете посоки в зависимост от сезона и предпочи</w:t>
            </w:r>
            <w:r w:rsidR="00D35428">
              <w:t xml:space="preserve">танията за спускане и изкачване. </w:t>
            </w:r>
          </w:p>
          <w:p w:rsidR="00D35428" w:rsidRDefault="00D35428" w:rsidP="00D35428">
            <w:r>
              <w:t>В описанието е избрана посоката от Купен през Кладев рът към билото. При този вариант качването е по-стръмно и по-открито, което означава, че е подходящ или за сезоните пролет-есен, или през лятото в часовете преди обяд. Причината този вариант да е основен е, че при него спускането е по-дълго, а и по-интересно – не че е трудно, но се кара по билен черен път, който е по-разнообра</w:t>
            </w:r>
            <w:r w:rsidR="00B27962">
              <w:t xml:space="preserve">зен, на места и по-тесен – изобщо, по-натурален е. За разлика от него, </w:t>
            </w:r>
            <w:r w:rsidR="00B27962">
              <w:lastRenderedPageBreak/>
              <w:t xml:space="preserve">пътят, по който се изкачваме от Кладев рът към билото, е широк, утъпкан и застлан с чакъл. За спускане би бил скучен, макар че ако искате да си осигурите плавно изкачване на сянка и не ви пречи да се спускате по споменатата „горска магистрала“, тогава може да обърнете посоката и да се изкачите от Купен към билото, спускайки се след това през Кладев рът. Изборът е ваш! </w:t>
            </w:r>
          </w:p>
          <w:p w:rsidR="00B27962" w:rsidRDefault="006152C4" w:rsidP="00D35428">
            <w:r>
              <w:t>И в двата случая навигацията е сравнително лесна, защото няма много разклони. Денивелацията също не е голяма – половин ден би трябвало да ви е напълно достатъчен за преминаване на маршрута. В по-високите части и по билото се откриват гледки тук-таме. Интерес представляват и самите села Купен и Кладев рът – в тях има както стари къщи, така и обновени/реставрирани имоти, които допълват по приятен начин красивата природа. Както и при другите маршрути в района, напълно е</w:t>
            </w:r>
            <w:r w:rsidR="00FA214F">
              <w:t xml:space="preserve"> </w:t>
            </w:r>
            <w:r>
              <w:t xml:space="preserve">възможно да срещнете диви животни – ние видяхме сърни, но </w:t>
            </w:r>
            <w:r w:rsidR="000954C3">
              <w:t xml:space="preserve">и мечки  бродят из тези гори, така че препоръчително е да карате в група и да създавате достатъчно шум. </w:t>
            </w:r>
          </w:p>
          <w:p w:rsidR="00E17A27" w:rsidRDefault="000954C3" w:rsidP="00D35428">
            <w:r>
              <w:t xml:space="preserve">В центъра на с. Купен има къде да се спре, има и чешма, от която да заредите вода, защото по маршрута няма такива. </w:t>
            </w:r>
          </w:p>
          <w:p w:rsidR="000954C3" w:rsidRDefault="000954C3" w:rsidP="00D35428"/>
          <w:p w:rsidR="00FE5047" w:rsidRDefault="00FE5047" w:rsidP="00FE5047">
            <w:r>
              <w:rPr>
                <w:b/>
                <w:bCs/>
              </w:rPr>
              <w:t>Начална</w:t>
            </w:r>
            <w:r w:rsidRPr="00D85B00">
              <w:rPr>
                <w:b/>
                <w:bCs/>
              </w:rPr>
              <w:t xml:space="preserve"> точка:</w:t>
            </w:r>
            <w:r w:rsidRPr="00D85B00">
              <w:t xml:space="preserve"> </w:t>
            </w:r>
            <w:r>
              <w:t xml:space="preserve">с. Купен, община Севлиево; </w:t>
            </w:r>
            <w:hyperlink r:id="rId10" w:tgtFrame="_blank" w:history="1">
              <w:r w:rsidRPr="00E957DD">
                <w:rPr>
                  <w:rStyle w:val="Hyperlink"/>
                </w:rPr>
                <w:t>https://goo.gl/maps/HUdXoRGu1PRdFJuf6</w:t>
              </w:r>
            </w:hyperlink>
            <w:r>
              <w:t xml:space="preserve"> </w:t>
            </w:r>
            <w:r w:rsidRPr="00D85B00">
              <w:rPr>
                <w:lang w:val="en-US"/>
              </w:rPr>
              <w:br/>
            </w:r>
            <w:r w:rsidRPr="00D85B00">
              <w:rPr>
                <w:b/>
                <w:bCs/>
              </w:rPr>
              <w:t>Дължина:</w:t>
            </w:r>
            <w:r w:rsidRPr="00D85B00">
              <w:t xml:space="preserve"> </w:t>
            </w:r>
            <w:r>
              <w:t>22.1</w:t>
            </w:r>
            <w:r w:rsidRPr="00D85B00">
              <w:t xml:space="preserve"> км</w:t>
            </w:r>
            <w:r w:rsidRPr="00D85B00">
              <w:rPr>
                <w:lang w:val="en-US"/>
              </w:rPr>
              <w:br/>
            </w:r>
            <w:r w:rsidRPr="00D85B00">
              <w:rPr>
                <w:b/>
                <w:bCs/>
              </w:rPr>
              <w:t>Изкачване</w:t>
            </w:r>
            <w:r w:rsidRPr="00D85B00">
              <w:t xml:space="preserve">: </w:t>
            </w:r>
            <w:r>
              <w:t>560</w:t>
            </w:r>
            <w:r w:rsidRPr="00D85B00">
              <w:t xml:space="preserve"> м</w:t>
            </w:r>
            <w:r w:rsidRPr="00D85B00">
              <w:rPr>
                <w:lang w:val="en-US"/>
              </w:rPr>
              <w:br/>
            </w:r>
            <w:r w:rsidRPr="00D85B00">
              <w:rPr>
                <w:b/>
                <w:bCs/>
              </w:rPr>
              <w:t>Ниво на техническа трудност:</w:t>
            </w:r>
            <w:r w:rsidRPr="00D85B00">
              <w:t xml:space="preserve"> </w:t>
            </w:r>
            <w:r>
              <w:t>ниско</w:t>
            </w:r>
            <w:r w:rsidRPr="00D85B00">
              <w:t xml:space="preserve"> </w:t>
            </w:r>
            <w:r w:rsidRPr="00D85B00">
              <w:rPr>
                <w:lang w:val="en-US"/>
              </w:rPr>
              <w:br/>
            </w:r>
            <w:r w:rsidRPr="00D85B00">
              <w:rPr>
                <w:b/>
                <w:bCs/>
              </w:rPr>
              <w:t>Физическо натоварване:</w:t>
            </w:r>
            <w:r>
              <w:t xml:space="preserve"> средно</w:t>
            </w:r>
            <w:r w:rsidRPr="00D85B00">
              <w:t xml:space="preserve"> </w:t>
            </w:r>
            <w:r w:rsidRPr="00D85B00">
              <w:rPr>
                <w:lang w:val="en-US"/>
              </w:rPr>
              <w:br/>
            </w:r>
            <w:r w:rsidRPr="00D85B00">
              <w:rPr>
                <w:b/>
                <w:bCs/>
              </w:rPr>
              <w:t>Продължителност:</w:t>
            </w:r>
            <w:r w:rsidRPr="00D85B00">
              <w:t xml:space="preserve"> </w:t>
            </w:r>
            <w:r>
              <w:t>2-4</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t>1-2 л</w:t>
            </w:r>
            <w:r>
              <w:br/>
            </w:r>
            <w:r w:rsidRPr="00D85B00">
              <w:rPr>
                <w:b/>
                <w:bCs/>
              </w:rPr>
              <w:t>Храна:</w:t>
            </w:r>
            <w:r w:rsidRPr="00D85B00">
              <w:t xml:space="preserve"> </w:t>
            </w:r>
            <w:r>
              <w:t>за половин ден; по маршрута няма магазини и места за хранене.</w:t>
            </w:r>
            <w:r w:rsidRPr="00D85B00">
              <w:rPr>
                <w:lang w:val="en-US"/>
              </w:rPr>
              <w:br/>
            </w:r>
            <w:r w:rsidRPr="00D85B00">
              <w:rPr>
                <w:b/>
                <w:bCs/>
              </w:rPr>
              <w:t>Терен:</w:t>
            </w:r>
            <w:r w:rsidRPr="00D85B00">
              <w:br/>
              <w:t xml:space="preserve">- асфалт </w:t>
            </w:r>
            <w:r w:rsidR="00826E84">
              <w:t>–</w:t>
            </w:r>
            <w:r w:rsidRPr="00D85B00">
              <w:t xml:space="preserve"> </w:t>
            </w:r>
            <w:r w:rsidR="00826E84">
              <w:t>4.</w:t>
            </w:r>
            <w:r w:rsidR="00846A00">
              <w:t>1</w:t>
            </w:r>
            <w:r w:rsidRPr="00D85B00">
              <w:t xml:space="preserve"> км</w:t>
            </w:r>
            <w:r w:rsidRPr="00D85B00">
              <w:br/>
              <w:t xml:space="preserve">- черни пътища </w:t>
            </w:r>
            <w:r w:rsidR="00826E84">
              <w:t>–</w:t>
            </w:r>
            <w:r w:rsidRPr="00D85B00">
              <w:t xml:space="preserve"> </w:t>
            </w:r>
            <w:r w:rsidR="00846A00">
              <w:t>18.0</w:t>
            </w:r>
            <w:r w:rsidRPr="00D85B00">
              <w:t xml:space="preserve"> км</w:t>
            </w:r>
          </w:p>
          <w:p w:rsidR="00FE5047" w:rsidRDefault="00FE5047" w:rsidP="00D35428"/>
          <w:p w:rsidR="000954C3" w:rsidRPr="009C52DC" w:rsidRDefault="005E655D" w:rsidP="00D35428">
            <w:pPr>
              <w:rPr>
                <w:b/>
              </w:rPr>
            </w:pPr>
            <w:r w:rsidRPr="009C52DC">
              <w:rPr>
                <w:b/>
              </w:rPr>
              <w:t>Описание</w:t>
            </w:r>
          </w:p>
          <w:p w:rsidR="005E655D" w:rsidRDefault="005E655D" w:rsidP="00CF322F">
            <w:r>
              <w:t>От центъра на с. Купен (</w:t>
            </w:r>
            <w:r w:rsidRPr="005B1C47">
              <w:rPr>
                <w:b/>
              </w:rPr>
              <w:t>т.01</w:t>
            </w:r>
            <w:r>
              <w:t>) поемаме по главната улица нагоре в източна посока. Преминаваме през селото и в края му (</w:t>
            </w:r>
            <w:r w:rsidRPr="005B1C47">
              <w:rPr>
                <w:b/>
              </w:rPr>
              <w:t>т.02, 0.5 км</w:t>
            </w:r>
            <w:r>
              <w:t>) има разклон, на който продължаваме направо по асфалтов път в посок</w:t>
            </w:r>
            <w:r w:rsidR="00DA5F98">
              <w:t>а</w:t>
            </w:r>
            <w:r>
              <w:t xml:space="preserve"> село/махала Кладев рът. Достигаме я и преминаваме през нея, като в центъра ѝ (</w:t>
            </w:r>
            <w:r w:rsidRPr="005B1C47">
              <w:rPr>
                <w:b/>
              </w:rPr>
              <w:t xml:space="preserve">т.03, </w:t>
            </w:r>
            <w:r w:rsidR="00846A00" w:rsidRPr="005B1C47">
              <w:rPr>
                <w:b/>
              </w:rPr>
              <w:t>3.5 км</w:t>
            </w:r>
            <w:r w:rsidR="00846A00">
              <w:t xml:space="preserve">) пропускаме черен път вляво и малко след това в края на селото асфалтът свършва и преминава в черен път. В </w:t>
            </w:r>
            <w:r w:rsidR="00846A00" w:rsidRPr="005B1C47">
              <w:rPr>
                <w:b/>
              </w:rPr>
              <w:t>т.04 (4.3 км)</w:t>
            </w:r>
            <w:r w:rsidR="00846A00">
              <w:t xml:space="preserve"> пропускаме още един черен път вляво</w:t>
            </w:r>
            <w:r w:rsidR="00CF322F">
              <w:t>, а след малко (</w:t>
            </w:r>
            <w:r w:rsidR="00CF322F" w:rsidRPr="005B1C47">
              <w:rPr>
                <w:b/>
              </w:rPr>
              <w:t>т.05, 5.2 км</w:t>
            </w:r>
            <w:r w:rsidR="00CF322F">
              <w:t xml:space="preserve">) и един вдясно. </w:t>
            </w:r>
            <w:r w:rsidR="00846A00">
              <w:t xml:space="preserve"> </w:t>
            </w:r>
            <w:r w:rsidR="00CF322F">
              <w:t xml:space="preserve">Оттук главният път, по който караме, </w:t>
            </w:r>
            <w:r w:rsidR="00846A00">
              <w:t xml:space="preserve"> започва да се изкачва по-стръмно и по на открито, като в същото време става широк и покрит с нова чакълеста настилка. </w:t>
            </w:r>
            <w:r w:rsidR="00CF322F">
              <w:t xml:space="preserve">С няколко серпентини той набира височина по склона, после започва да го подсича и наклонът става малко по-лек. В </w:t>
            </w:r>
            <w:r w:rsidR="00CF322F" w:rsidRPr="005B1C47">
              <w:rPr>
                <w:b/>
              </w:rPr>
              <w:t>т.06 (7.7 км)</w:t>
            </w:r>
            <w:r w:rsidR="00CF322F">
              <w:t xml:space="preserve"> отдясно се включва черен път – следваме главния, който също завива широко надясно. </w:t>
            </w:r>
          </w:p>
          <w:p w:rsidR="00CF322F" w:rsidRPr="00505AB5" w:rsidRDefault="00CF322F" w:rsidP="008F6566">
            <w:r>
              <w:lastRenderedPageBreak/>
              <w:t xml:space="preserve">В </w:t>
            </w:r>
            <w:r w:rsidRPr="005B1C47">
              <w:rPr>
                <w:b/>
              </w:rPr>
              <w:t>т.07 (9.9 км)</w:t>
            </w:r>
            <w:r>
              <w:t xml:space="preserve"> излизаме на билото на рида в близост до м. Осеникова поляна. По билото минава черен път, в който се включваме наляво. </w:t>
            </w:r>
            <w:r w:rsidR="00DC2078">
              <w:t xml:space="preserve">Като цяло от този момент нататък преобладава спускането, макар че по билото има и кратки изкачвания. Черният път като цяло е добър, но след дъждове може да има коловози, локви и други подобни изненади, изискващи повишено внимание. </w:t>
            </w:r>
            <w:r w:rsidR="008D6E28">
              <w:t xml:space="preserve">В </w:t>
            </w:r>
            <w:r w:rsidR="008D6E28" w:rsidRPr="00D9014A">
              <w:rPr>
                <w:b/>
              </w:rPr>
              <w:t>т.</w:t>
            </w:r>
            <w:r w:rsidR="008D6E28">
              <w:rPr>
                <w:b/>
              </w:rPr>
              <w:t>08</w:t>
            </w:r>
            <w:r w:rsidR="008D6E28" w:rsidRPr="00D9014A">
              <w:rPr>
                <w:b/>
              </w:rPr>
              <w:t xml:space="preserve"> (</w:t>
            </w:r>
            <w:r w:rsidR="008D6E28">
              <w:rPr>
                <w:b/>
              </w:rPr>
              <w:t>12</w:t>
            </w:r>
            <w:r w:rsidR="008D6E28" w:rsidRPr="00D9014A">
              <w:rPr>
                <w:b/>
              </w:rPr>
              <w:t>.</w:t>
            </w:r>
            <w:r w:rsidR="008D6E28">
              <w:rPr>
                <w:b/>
              </w:rPr>
              <w:t>3</w:t>
            </w:r>
            <w:r w:rsidR="008D6E28" w:rsidRPr="00D9014A">
              <w:rPr>
                <w:b/>
              </w:rPr>
              <w:t xml:space="preserve"> км)</w:t>
            </w:r>
            <w:r w:rsidR="008D6E28">
              <w:t xml:space="preserve"> има разклон, където сме надясно и след още 600 м в </w:t>
            </w:r>
            <w:r w:rsidR="008D6E28" w:rsidRPr="0096633B">
              <w:rPr>
                <w:b/>
              </w:rPr>
              <w:t>т.</w:t>
            </w:r>
            <w:r w:rsidR="008D6E28">
              <w:rPr>
                <w:b/>
              </w:rPr>
              <w:t>09</w:t>
            </w:r>
            <w:r w:rsidR="008D6E28">
              <w:t xml:space="preserve"> пътят пак се разделя (при един занемарен партизански паметник на Коста Стоев) – надясно има туристическа маркировка към с. Дебел дял и м. Люляците, а ние продължаваме наляво, все така подсичайки билото на рида. В </w:t>
            </w:r>
            <w:r w:rsidR="008D6E28" w:rsidRPr="00D9014A">
              <w:rPr>
                <w:b/>
              </w:rPr>
              <w:t>т.</w:t>
            </w:r>
            <w:r w:rsidR="008D6E28">
              <w:rPr>
                <w:b/>
              </w:rPr>
              <w:t>10</w:t>
            </w:r>
            <w:r w:rsidR="008D6E28" w:rsidRPr="00D9014A">
              <w:rPr>
                <w:b/>
              </w:rPr>
              <w:t xml:space="preserve"> (</w:t>
            </w:r>
            <w:r w:rsidR="008D6E28">
              <w:rPr>
                <w:b/>
              </w:rPr>
              <w:t>16.</w:t>
            </w:r>
            <w:r w:rsidR="008F6566">
              <w:rPr>
                <w:b/>
              </w:rPr>
              <w:t>1</w:t>
            </w:r>
            <w:r w:rsidR="008D6E28" w:rsidRPr="00D9014A">
              <w:rPr>
                <w:b/>
              </w:rPr>
              <w:t xml:space="preserve"> км)</w:t>
            </w:r>
            <w:r w:rsidR="008D6E28">
              <w:t xml:space="preserve"> отдясно (откъм с. Дебел дял) идва черен път, а след 400 м (</w:t>
            </w:r>
            <w:r w:rsidR="008D6E28" w:rsidRPr="00D9014A">
              <w:rPr>
                <w:b/>
              </w:rPr>
              <w:t>т.</w:t>
            </w:r>
            <w:r w:rsidR="008D6E28">
              <w:rPr>
                <w:b/>
              </w:rPr>
              <w:t>11</w:t>
            </w:r>
            <w:r w:rsidR="008D6E28">
              <w:t xml:space="preserve">) още един път се отклонява вдясно – ние следваме основния, който също завива в тази посока. Оттук вече ни чака предимно спускане – пътят е ясен, но е малко по-обрасъл и „затворен“ от растителността. Наклонът е лек и приятен. Пропускайте всякакви второстепенни отбивки, ако изобщо видите такива. В </w:t>
            </w:r>
            <w:r w:rsidR="008D6E28" w:rsidRPr="00D9014A">
              <w:rPr>
                <w:b/>
              </w:rPr>
              <w:t>т.</w:t>
            </w:r>
            <w:r w:rsidR="008D6E28">
              <w:rPr>
                <w:b/>
              </w:rPr>
              <w:t>1</w:t>
            </w:r>
            <w:r w:rsidR="008F6566">
              <w:rPr>
                <w:b/>
              </w:rPr>
              <w:t>2</w:t>
            </w:r>
            <w:r w:rsidR="008D6E28" w:rsidRPr="00D9014A">
              <w:rPr>
                <w:b/>
              </w:rPr>
              <w:t xml:space="preserve"> (</w:t>
            </w:r>
            <w:r w:rsidR="008D6E28">
              <w:rPr>
                <w:b/>
              </w:rPr>
              <w:t>2</w:t>
            </w:r>
            <w:r w:rsidR="008F6566">
              <w:rPr>
                <w:b/>
              </w:rPr>
              <w:t>1</w:t>
            </w:r>
            <w:r w:rsidR="008D6E28">
              <w:rPr>
                <w:b/>
              </w:rPr>
              <w:t>.</w:t>
            </w:r>
            <w:r w:rsidR="008F6566">
              <w:rPr>
                <w:b/>
              </w:rPr>
              <w:t>0</w:t>
            </w:r>
            <w:r w:rsidR="008D6E28" w:rsidRPr="00D9014A">
              <w:rPr>
                <w:b/>
              </w:rPr>
              <w:t xml:space="preserve"> км)</w:t>
            </w:r>
            <w:r w:rsidR="008D6E28">
              <w:t xml:space="preserve"> отляво се включва широк черен път и настилката става камениста, а малко след това в </w:t>
            </w:r>
            <w:r w:rsidR="008D6E28" w:rsidRPr="00D9014A">
              <w:rPr>
                <w:b/>
              </w:rPr>
              <w:t>т.</w:t>
            </w:r>
            <w:r w:rsidR="008F6566">
              <w:rPr>
                <w:b/>
              </w:rPr>
              <w:t>02</w:t>
            </w:r>
            <w:r w:rsidR="008D6E28">
              <w:t xml:space="preserve"> достигаме с. Купен и продължаваме по главната му улица надясно</w:t>
            </w:r>
            <w:r w:rsidR="008F6566">
              <w:t xml:space="preserve"> до центъра</w:t>
            </w:r>
            <w:r w:rsidR="008D6E28">
              <w:t>.</w:t>
            </w:r>
          </w:p>
        </w:tc>
      </w:tr>
      <w:tr w:rsidR="00E17A27" w:rsidTr="004E69DB">
        <w:tc>
          <w:tcPr>
            <w:tcW w:w="2660" w:type="dxa"/>
            <w:shd w:val="clear" w:color="auto" w:fill="F79646" w:themeFill="accent6"/>
          </w:tcPr>
          <w:p w:rsidR="00E17A27" w:rsidRPr="00345CE0" w:rsidRDefault="00E17A27" w:rsidP="004E69DB"/>
        </w:tc>
        <w:tc>
          <w:tcPr>
            <w:tcW w:w="11482" w:type="dxa"/>
            <w:shd w:val="clear" w:color="auto" w:fill="F79646" w:themeFill="accent6"/>
          </w:tcPr>
          <w:p w:rsidR="00E17A27" w:rsidRDefault="00E17A27" w:rsidP="004E69DB"/>
        </w:tc>
      </w:tr>
      <w:tr w:rsidR="00E17A27" w:rsidTr="004E69DB">
        <w:tc>
          <w:tcPr>
            <w:tcW w:w="2660" w:type="dxa"/>
          </w:tcPr>
          <w:p w:rsidR="00E17A27" w:rsidRPr="00345CE0" w:rsidRDefault="00E17A27" w:rsidP="004E69DB">
            <w:r w:rsidRPr="00345CE0">
              <w:t>Име</w:t>
            </w:r>
          </w:p>
        </w:tc>
        <w:tc>
          <w:tcPr>
            <w:tcW w:w="11482" w:type="dxa"/>
          </w:tcPr>
          <w:p w:rsidR="00E17A27" w:rsidRPr="00884AAC" w:rsidRDefault="00740AF9" w:rsidP="004E69DB">
            <w:pPr>
              <w:rPr>
                <w:b/>
              </w:rPr>
            </w:pPr>
            <w:r>
              <w:rPr>
                <w:b/>
              </w:rPr>
              <w:t>Селище – Троенци – Бяла река - Дрянът</w:t>
            </w:r>
          </w:p>
        </w:tc>
      </w:tr>
      <w:tr w:rsidR="00E17A27" w:rsidTr="004E69DB">
        <w:tc>
          <w:tcPr>
            <w:tcW w:w="2660" w:type="dxa"/>
          </w:tcPr>
          <w:p w:rsidR="00E17A27" w:rsidRPr="00345CE0" w:rsidRDefault="00E17A27" w:rsidP="004E69DB">
            <w:r w:rsidRPr="00345CE0">
              <w:rPr>
                <w:lang w:val="en-US"/>
              </w:rPr>
              <w:t>GPS</w:t>
            </w:r>
            <w:r w:rsidRPr="00345CE0">
              <w:t xml:space="preserve"> файл</w:t>
            </w:r>
          </w:p>
        </w:tc>
        <w:tc>
          <w:tcPr>
            <w:tcW w:w="11482" w:type="dxa"/>
          </w:tcPr>
          <w:p w:rsidR="00E17A27" w:rsidRPr="00884AAC" w:rsidRDefault="00740AF9" w:rsidP="004E69DB">
            <w:pPr>
              <w:rPr>
                <w:lang w:val="en-US"/>
              </w:rPr>
            </w:pPr>
            <w:proofErr w:type="spellStart"/>
            <w:r w:rsidRPr="00740AF9">
              <w:rPr>
                <w:lang w:val="en-US"/>
              </w:rPr>
              <w:t>route_selishte_selishte-troentsi-byala-reka-dryanat</w:t>
            </w:r>
            <w:proofErr w:type="spellEnd"/>
          </w:p>
        </w:tc>
      </w:tr>
      <w:tr w:rsidR="00E17A27" w:rsidTr="004E69DB">
        <w:tc>
          <w:tcPr>
            <w:tcW w:w="2660" w:type="dxa"/>
          </w:tcPr>
          <w:p w:rsidR="00E17A27" w:rsidRPr="00345CE0" w:rsidRDefault="00E17A27" w:rsidP="004E69DB">
            <w:r w:rsidRPr="00345CE0">
              <w:t>Карта</w:t>
            </w:r>
          </w:p>
        </w:tc>
        <w:tc>
          <w:tcPr>
            <w:tcW w:w="11482" w:type="dxa"/>
          </w:tcPr>
          <w:p w:rsidR="00E17A27" w:rsidRPr="00740AF9" w:rsidRDefault="00740AF9" w:rsidP="004E69DB">
            <w:pPr>
              <w:rPr>
                <w:lang w:val="en-US"/>
              </w:rPr>
            </w:pPr>
            <w:r w:rsidRPr="00740AF9">
              <w:t>route_selishte_selishte-troentsi-byala-reka-dryanat</w:t>
            </w:r>
            <w:r>
              <w:rPr>
                <w:lang w:val="en-US"/>
              </w:rPr>
              <w:t>_map</w:t>
            </w:r>
          </w:p>
        </w:tc>
      </w:tr>
      <w:tr w:rsidR="00E17A27" w:rsidTr="004E69DB">
        <w:tc>
          <w:tcPr>
            <w:tcW w:w="2660" w:type="dxa"/>
          </w:tcPr>
          <w:p w:rsidR="00E17A27" w:rsidRPr="00345CE0" w:rsidRDefault="00E17A27" w:rsidP="004E69DB">
            <w:r>
              <w:t>Снимки (папка)</w:t>
            </w:r>
          </w:p>
        </w:tc>
        <w:tc>
          <w:tcPr>
            <w:tcW w:w="11482" w:type="dxa"/>
          </w:tcPr>
          <w:p w:rsidR="00E17A27" w:rsidRPr="00740AF9" w:rsidRDefault="00740AF9" w:rsidP="004E69DB">
            <w:pPr>
              <w:rPr>
                <w:lang w:val="en-US"/>
              </w:rPr>
            </w:pPr>
            <w:r w:rsidRPr="00740AF9">
              <w:t>route_selishte_selishte-troentsi-byala-reka-dryanat</w:t>
            </w:r>
            <w:r>
              <w:rPr>
                <w:lang w:val="en-US"/>
              </w:rPr>
              <w:t>_pics</w:t>
            </w:r>
          </w:p>
        </w:tc>
      </w:tr>
      <w:tr w:rsidR="00E17A27" w:rsidTr="004E69DB">
        <w:tc>
          <w:tcPr>
            <w:tcW w:w="2660" w:type="dxa"/>
          </w:tcPr>
          <w:p w:rsidR="00E17A27" w:rsidRPr="00345CE0" w:rsidRDefault="00E17A27" w:rsidP="004E69DB">
            <w:r>
              <w:t xml:space="preserve">Кратко описание </w:t>
            </w:r>
          </w:p>
        </w:tc>
        <w:tc>
          <w:tcPr>
            <w:tcW w:w="11482" w:type="dxa"/>
          </w:tcPr>
          <w:p w:rsidR="00E17A27" w:rsidRPr="00AF50CC" w:rsidRDefault="00AF50CC" w:rsidP="00AF50CC">
            <w:r>
              <w:t xml:space="preserve">Кратък веломаршрут за планинско колоездене на територията на община Севлиево между село Селище и махала Троенци. Не е тежък като физическо натоварване и терен, но е малко по-див. </w:t>
            </w:r>
          </w:p>
        </w:tc>
      </w:tr>
      <w:tr w:rsidR="00E17A27" w:rsidTr="004E69DB">
        <w:tc>
          <w:tcPr>
            <w:tcW w:w="2660" w:type="dxa"/>
          </w:tcPr>
          <w:p w:rsidR="00E17A27" w:rsidRDefault="00E17A27" w:rsidP="004E69DB">
            <w:r>
              <w:t>Ключови думи</w:t>
            </w:r>
          </w:p>
        </w:tc>
        <w:tc>
          <w:tcPr>
            <w:tcW w:w="11482" w:type="dxa"/>
          </w:tcPr>
          <w:p w:rsidR="00E17A27" w:rsidRPr="00884AAC" w:rsidRDefault="00AF50CC" w:rsidP="004E69DB">
            <w:r>
              <w:t>Селище, Троенци, Дрянът, веломаршрут, маршрут, Севлиево</w:t>
            </w:r>
          </w:p>
        </w:tc>
      </w:tr>
      <w:tr w:rsidR="00E17A27" w:rsidTr="004E69DB">
        <w:tc>
          <w:tcPr>
            <w:tcW w:w="2660" w:type="dxa"/>
          </w:tcPr>
          <w:p w:rsidR="00E17A27" w:rsidRPr="00345CE0" w:rsidRDefault="00E17A27" w:rsidP="004E69DB">
            <w:r>
              <w:t>Описание и основни характеристики</w:t>
            </w:r>
          </w:p>
        </w:tc>
        <w:tc>
          <w:tcPr>
            <w:tcW w:w="11482" w:type="dxa"/>
          </w:tcPr>
          <w:p w:rsidR="00EF7656" w:rsidRDefault="00C83F99" w:rsidP="00EF7656">
            <w:r>
              <w:t>Кратък веломаршрут за планинско колоездене на територията на община Севлиево между село Селище и махала Троенци. Не е тежък като физическо натоварване и терен, но е малко по-див.</w:t>
            </w:r>
            <w:r w:rsidR="00442AC9">
              <w:t xml:space="preserve"> </w:t>
            </w:r>
            <w:r w:rsidR="00EF7656">
              <w:t xml:space="preserve">Напълно е възможно да видите следи от мечки, както и други диви животни – сърни, елени и др. </w:t>
            </w:r>
          </w:p>
          <w:p w:rsidR="00FA76E3" w:rsidRPr="009C52DC" w:rsidRDefault="00EF7656" w:rsidP="00EF7656">
            <w:pPr>
              <w:rPr>
                <w:lang w:val="en-US"/>
              </w:rPr>
            </w:pPr>
            <w:r>
              <w:t xml:space="preserve">В частта </w:t>
            </w:r>
            <w:r w:rsidR="00442AC9">
              <w:t xml:space="preserve"> </w:t>
            </w:r>
            <w:r w:rsidRPr="00EF7656">
              <w:t>между с. Селище и махала Трое</w:t>
            </w:r>
            <w:r>
              <w:t xml:space="preserve">нци изкачването и спускането </w:t>
            </w:r>
            <w:r w:rsidRPr="00EF7656">
              <w:t>са по един и същи черен път. Останалата част от маршрута (кръгчето през махал</w:t>
            </w:r>
            <w:r>
              <w:t>а</w:t>
            </w:r>
            <w:r w:rsidRPr="00EF7656">
              <w:t xml:space="preserve"> Троенци, Бяла река и</w:t>
            </w:r>
            <w:r>
              <w:t xml:space="preserve"> махала/село  Дрянът) съвпада </w:t>
            </w:r>
            <w:r w:rsidRPr="00EF7656">
              <w:t xml:space="preserve">отчасти </w:t>
            </w:r>
            <w:r>
              <w:t xml:space="preserve">с </w:t>
            </w:r>
            <w:r w:rsidRPr="00EF7656">
              <w:t>някои вече публикувани маршрути, които обаче са с начало и край в с. Валевци.</w:t>
            </w:r>
            <w:r>
              <w:t xml:space="preserve"> </w:t>
            </w:r>
          </w:p>
          <w:p w:rsidR="00C83F99" w:rsidRDefault="00EF7656" w:rsidP="00EF7656">
            <w:r>
              <w:t>Кара се почти изцяло по черни пътища</w:t>
            </w:r>
            <w:r w:rsidR="00D62388">
              <w:t xml:space="preserve"> – някои от тях са широки и добре утъпкани, други са по-рядко ползвани и дори леко обрасли, но във всички случаи теренът не е особено труден. След дъжд обаче по пътя между Селище и Троенци има кал и коловози, така че е добре за това каране да изберете по-сухи дни. </w:t>
            </w:r>
            <w:r w:rsidR="0037145F">
              <w:t>Поне половината от маршрута е през гора и има сянка, така че може д</w:t>
            </w:r>
            <w:r w:rsidR="00FA76E3">
              <w:t xml:space="preserve">а го пробвате дори през лятото – тогава все пак гледайте да приключите до обяд, защото има и открити места, където доста ще ви напече, ако попаднете в най-горещите часове. </w:t>
            </w:r>
            <w:r w:rsidR="00572D98">
              <w:t xml:space="preserve">Пролетта и есента все пак са най-приятните сезони за такова каране, стига да не е валяло много. </w:t>
            </w:r>
          </w:p>
          <w:p w:rsidR="00572D98" w:rsidRDefault="00572D98" w:rsidP="00EF7656">
            <w:r>
              <w:t xml:space="preserve">За този маршрут е силно препоръчително да имате </w:t>
            </w:r>
            <w:r>
              <w:rPr>
                <w:lang w:val="en-US"/>
              </w:rPr>
              <w:t>GPS</w:t>
            </w:r>
            <w:r>
              <w:t xml:space="preserve"> навигация, защото има 1-2 места, където може да се зачудите за посоката и да се объркате. </w:t>
            </w:r>
          </w:p>
          <w:p w:rsidR="00572D98" w:rsidRDefault="00572D98" w:rsidP="00131B9E">
            <w:r>
              <w:lastRenderedPageBreak/>
              <w:t>Нач</w:t>
            </w:r>
            <w:r w:rsidR="009768E7">
              <w:t>а</w:t>
            </w:r>
            <w:r>
              <w:t>лото е в село Селище</w:t>
            </w:r>
            <w:r w:rsidR="00131B9E">
              <w:t xml:space="preserve"> (и по-конкретно тази част от него, която се казва Долно Селище)</w:t>
            </w:r>
            <w:r>
              <w:t>, което няко</w:t>
            </w:r>
            <w:r w:rsidR="00131B9E">
              <w:t xml:space="preserve">га е било махала на с. Стоките. Знаете ли, че в него също има Лъвов мост? Намира се над река Негойчевица и в непосредствена близост има нещо като площад и голяма чешма, при която може да се паркира. Точно оттам започва и маршрутът. </w:t>
            </w:r>
          </w:p>
          <w:p w:rsidR="006E2501" w:rsidRDefault="006E2501" w:rsidP="00131B9E"/>
          <w:p w:rsidR="006E2501" w:rsidRDefault="006E2501" w:rsidP="006E2501">
            <w:r>
              <w:rPr>
                <w:b/>
                <w:bCs/>
              </w:rPr>
              <w:t>Начална</w:t>
            </w:r>
            <w:r w:rsidRPr="00D85B00">
              <w:rPr>
                <w:b/>
                <w:bCs/>
              </w:rPr>
              <w:t xml:space="preserve"> точка:</w:t>
            </w:r>
            <w:r w:rsidRPr="00D85B00">
              <w:t xml:space="preserve"> </w:t>
            </w:r>
            <w:r>
              <w:t xml:space="preserve">с. Селище, община Севлиево; чешмата в близост до Лъвов мост;  </w:t>
            </w:r>
            <w:hyperlink r:id="rId11" w:tgtFrame="_blank" w:history="1">
              <w:r w:rsidR="00BD3553" w:rsidRPr="009F5448">
                <w:rPr>
                  <w:rStyle w:val="Hyperlink"/>
                </w:rPr>
                <w:t>https://goo.gl/maps/2vtgfFcAf4BG2eVk7</w:t>
              </w:r>
            </w:hyperlink>
            <w:r w:rsidR="00BD3553">
              <w:t xml:space="preserve"> </w:t>
            </w:r>
            <w:r w:rsidRPr="00D85B00">
              <w:rPr>
                <w:lang w:val="en-US"/>
              </w:rPr>
              <w:br/>
            </w:r>
            <w:r w:rsidRPr="00D85B00">
              <w:rPr>
                <w:b/>
                <w:bCs/>
              </w:rPr>
              <w:t>Дължина:</w:t>
            </w:r>
            <w:r w:rsidRPr="00D85B00">
              <w:t xml:space="preserve"> </w:t>
            </w:r>
            <w:r w:rsidR="00BD3553">
              <w:t>16</w:t>
            </w:r>
            <w:r>
              <w:t>.</w:t>
            </w:r>
            <w:r w:rsidR="00BD3553">
              <w:t>4</w:t>
            </w:r>
            <w:r w:rsidRPr="00D85B00">
              <w:t xml:space="preserve"> км</w:t>
            </w:r>
            <w:r w:rsidRPr="00D85B00">
              <w:rPr>
                <w:lang w:val="en-US"/>
              </w:rPr>
              <w:br/>
            </w:r>
            <w:r w:rsidRPr="00D85B00">
              <w:rPr>
                <w:b/>
                <w:bCs/>
              </w:rPr>
              <w:t>Изкачване</w:t>
            </w:r>
            <w:r w:rsidRPr="00D85B00">
              <w:t xml:space="preserve">: </w:t>
            </w:r>
            <w:r w:rsidR="00F359B2">
              <w:t>450</w:t>
            </w:r>
            <w:r w:rsidRPr="00D85B00">
              <w:t xml:space="preserve"> м</w:t>
            </w:r>
            <w:r w:rsidRPr="00D85B00">
              <w:rPr>
                <w:lang w:val="en-US"/>
              </w:rPr>
              <w:br/>
            </w:r>
            <w:r w:rsidRPr="00D85B00">
              <w:rPr>
                <w:b/>
                <w:bCs/>
              </w:rPr>
              <w:t>Ниво на техническа трудност:</w:t>
            </w:r>
            <w:r w:rsidRPr="00D85B00">
              <w:t xml:space="preserve"> </w:t>
            </w:r>
            <w:r>
              <w:t>ниско</w:t>
            </w:r>
            <w:r w:rsidRPr="00D85B00">
              <w:t xml:space="preserve"> </w:t>
            </w:r>
            <w:r w:rsidRPr="00D85B00">
              <w:rPr>
                <w:lang w:val="en-US"/>
              </w:rPr>
              <w:br/>
            </w:r>
            <w:r w:rsidRPr="00D85B00">
              <w:rPr>
                <w:b/>
                <w:bCs/>
              </w:rPr>
              <w:t>Физическо натоварване:</w:t>
            </w:r>
            <w:r>
              <w:t xml:space="preserve"> </w:t>
            </w:r>
            <w:r w:rsidR="00F359B2">
              <w:t>ниско</w:t>
            </w:r>
            <w:r w:rsidRPr="00D85B00">
              <w:t xml:space="preserve"> </w:t>
            </w:r>
            <w:r w:rsidRPr="00D85B00">
              <w:rPr>
                <w:lang w:val="en-US"/>
              </w:rPr>
              <w:br/>
            </w:r>
            <w:r w:rsidRPr="00D85B00">
              <w:rPr>
                <w:b/>
                <w:bCs/>
              </w:rPr>
              <w:t>Продължителност:</w:t>
            </w:r>
            <w:r w:rsidRPr="00D85B00">
              <w:t xml:space="preserve"> </w:t>
            </w:r>
            <w:r>
              <w:t>2-</w:t>
            </w:r>
            <w:r w:rsidR="00F359B2">
              <w:t>3</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t>1-2 л</w:t>
            </w:r>
            <w:r>
              <w:br/>
            </w:r>
            <w:r w:rsidRPr="00D85B00">
              <w:rPr>
                <w:b/>
                <w:bCs/>
              </w:rPr>
              <w:t>Храна:</w:t>
            </w:r>
            <w:r w:rsidRPr="00D85B00">
              <w:t xml:space="preserve"> </w:t>
            </w:r>
            <w:r w:rsidR="00F359B2">
              <w:t>не е необходима</w:t>
            </w:r>
            <w:r w:rsidRPr="00D85B00">
              <w:rPr>
                <w:lang w:val="en-US"/>
              </w:rPr>
              <w:br/>
            </w:r>
            <w:r w:rsidRPr="00D85B00">
              <w:rPr>
                <w:b/>
                <w:bCs/>
              </w:rPr>
              <w:t>Терен:</w:t>
            </w:r>
            <w:r w:rsidRPr="00D85B00">
              <w:br/>
              <w:t xml:space="preserve">- асфалт </w:t>
            </w:r>
            <w:r>
              <w:t>–</w:t>
            </w:r>
            <w:r w:rsidRPr="00D85B00">
              <w:t xml:space="preserve"> </w:t>
            </w:r>
            <w:r w:rsidR="00F359B2">
              <w:t>1.</w:t>
            </w:r>
            <w:r w:rsidR="00B52E95">
              <w:t>4</w:t>
            </w:r>
            <w:r w:rsidRPr="00D85B00">
              <w:t xml:space="preserve"> км</w:t>
            </w:r>
            <w:r w:rsidRPr="00D85B00">
              <w:br/>
              <w:t xml:space="preserve">- черни пътища </w:t>
            </w:r>
            <w:r>
              <w:t>–</w:t>
            </w:r>
            <w:r w:rsidRPr="00D85B00">
              <w:t xml:space="preserve"> </w:t>
            </w:r>
            <w:r w:rsidR="00486BBE">
              <w:t>15.</w:t>
            </w:r>
            <w:r w:rsidR="00B52E95">
              <w:t>0</w:t>
            </w:r>
            <w:r w:rsidRPr="00D85B00">
              <w:t xml:space="preserve"> км</w:t>
            </w:r>
          </w:p>
          <w:p w:rsidR="006E2501" w:rsidRDefault="006E2501" w:rsidP="00131B9E"/>
          <w:p w:rsidR="00C0482D" w:rsidRPr="009C52DC" w:rsidRDefault="00C0482D" w:rsidP="00131B9E">
            <w:pPr>
              <w:rPr>
                <w:b/>
              </w:rPr>
            </w:pPr>
            <w:r w:rsidRPr="009C52DC">
              <w:rPr>
                <w:b/>
              </w:rPr>
              <w:t>Описание</w:t>
            </w:r>
          </w:p>
          <w:p w:rsidR="00C0482D" w:rsidRDefault="00B52E95" w:rsidP="00B3141E">
            <w:r>
              <w:t xml:space="preserve">От началната точка </w:t>
            </w:r>
            <w:r w:rsidR="00747F6A">
              <w:t>(чешмата и паркинга при нея) поемаме към Лъвовия мост и точно преди него (</w:t>
            </w:r>
            <w:r w:rsidR="00747F6A" w:rsidRPr="00B52E95">
              <w:rPr>
                <w:b/>
              </w:rPr>
              <w:t>т.02</w:t>
            </w:r>
            <w:r w:rsidR="00747F6A">
              <w:t>) вляво през гората т</w:t>
            </w:r>
            <w:r w:rsidR="00E40D6F">
              <w:t>ръгва</w:t>
            </w:r>
            <w:r w:rsidR="00747F6A">
              <w:t xml:space="preserve"> черен път, по който започваме изкачването. </w:t>
            </w:r>
            <w:r w:rsidR="00E40D6F">
              <w:t xml:space="preserve">След 200 м в </w:t>
            </w:r>
            <w:r w:rsidR="00E40D6F" w:rsidRPr="00B52E95">
              <w:rPr>
                <w:b/>
              </w:rPr>
              <w:t>т.03</w:t>
            </w:r>
            <w:r w:rsidR="00E40D6F">
              <w:t xml:space="preserve"> пътят се разтроява – ние караме по най-левия</w:t>
            </w:r>
            <w:r w:rsidR="00E72E22">
              <w:t xml:space="preserve">, който се изкачва с умерен наклон, подсичайки склона. Нагоре следваме само </w:t>
            </w:r>
            <w:r w:rsidR="00B3141E">
              <w:t xml:space="preserve">този път, който е сравнително ясен и явно се ползва редовно, и пропускаме разни по-занемарени пътища – такива се отклоняват наляво в </w:t>
            </w:r>
            <w:r w:rsidR="00B3141E" w:rsidRPr="00B52E95">
              <w:rPr>
                <w:b/>
              </w:rPr>
              <w:t>т.04</w:t>
            </w:r>
            <w:r w:rsidR="00B3141E">
              <w:t xml:space="preserve"> и надясно в </w:t>
            </w:r>
            <w:r w:rsidR="00B3141E" w:rsidRPr="0003476A">
              <w:rPr>
                <w:b/>
              </w:rPr>
              <w:t>т.05</w:t>
            </w:r>
            <w:r w:rsidR="00B3141E">
              <w:t xml:space="preserve"> и </w:t>
            </w:r>
            <w:r w:rsidR="00B3141E" w:rsidRPr="0003476A">
              <w:rPr>
                <w:b/>
              </w:rPr>
              <w:t>т.06</w:t>
            </w:r>
            <w:r w:rsidR="00B3141E">
              <w:t xml:space="preserve">. </w:t>
            </w:r>
          </w:p>
          <w:p w:rsidR="00B8391A" w:rsidRDefault="008F79EB" w:rsidP="00B8391A">
            <w:r>
              <w:t xml:space="preserve">В </w:t>
            </w:r>
            <w:r w:rsidRPr="00B52E95">
              <w:rPr>
                <w:b/>
              </w:rPr>
              <w:t>т.07 (2.7 км)</w:t>
            </w:r>
            <w:r>
              <w:t xml:space="preserve"> достигаме поляна, която се явява кръстопът на няколко черни пътя, повечето от които не </w:t>
            </w:r>
            <w:r w:rsidR="00613F64">
              <w:t>се ползват често</w:t>
            </w:r>
            <w:r>
              <w:t xml:space="preserve">. Продължаваме по първия черен път надясно, който е и най-ясен. </w:t>
            </w:r>
            <w:r w:rsidR="00613F64">
              <w:t>След още ма</w:t>
            </w:r>
            <w:r w:rsidR="004E3B0C">
              <w:t>лко изкачване пътят се изравнява; пропуск</w:t>
            </w:r>
            <w:r w:rsidR="00B52E95">
              <w:t>а</w:t>
            </w:r>
            <w:r w:rsidR="004E3B0C">
              <w:t>ме една отбивка вляво (</w:t>
            </w:r>
            <w:r w:rsidR="004E3B0C" w:rsidRPr="00785493">
              <w:rPr>
                <w:b/>
              </w:rPr>
              <w:t>т.08</w:t>
            </w:r>
            <w:r w:rsidR="004E3B0C">
              <w:t>)</w:t>
            </w:r>
            <w:r w:rsidR="00613F64">
              <w:t xml:space="preserve"> и </w:t>
            </w:r>
            <w:r w:rsidR="004E3B0C">
              <w:t xml:space="preserve">в </w:t>
            </w:r>
            <w:r w:rsidR="004E3B0C" w:rsidRPr="00B52E95">
              <w:rPr>
                <w:b/>
              </w:rPr>
              <w:t>т.09 (3.9 км)</w:t>
            </w:r>
            <w:r w:rsidR="004E3B0C">
              <w:t xml:space="preserve"> се включваме в по-широк и хубав черен път в горната част на махала/село Дрянът. (Не очаквайте да видите населено място, тъй като жителите му са били изселени, за да се построи язовир, което така и не се е случило.) </w:t>
            </w:r>
            <w:r w:rsidR="00C14E94">
              <w:t xml:space="preserve">100 метра по-нататък, в </w:t>
            </w:r>
            <w:r w:rsidR="00C14E94" w:rsidRPr="00B52E95">
              <w:rPr>
                <w:b/>
              </w:rPr>
              <w:t>т.10</w:t>
            </w:r>
            <w:r w:rsidR="00C14E94">
              <w:t xml:space="preserve">, пътят се разделя на две, като ние продължаваме наляво и след още малко изкачване започваме да се спускаме, преминавайки през махала Троенци, в която не само се живее, но някои от къщите ще ви впечатлят с облика и състоянието си. </w:t>
            </w:r>
            <w:r w:rsidR="00B52E95">
              <w:t>В</w:t>
            </w:r>
            <w:r w:rsidR="00B8391A">
              <w:t xml:space="preserve"> центъра ѝ </w:t>
            </w:r>
            <w:r w:rsidR="00B8391A" w:rsidRPr="000C05A1">
              <w:rPr>
                <w:b/>
              </w:rPr>
              <w:t>(т.</w:t>
            </w:r>
            <w:r w:rsidR="00B52E95">
              <w:rPr>
                <w:b/>
              </w:rPr>
              <w:t>11</w:t>
            </w:r>
            <w:r w:rsidR="00B8391A" w:rsidRPr="000C05A1">
              <w:rPr>
                <w:b/>
              </w:rPr>
              <w:t xml:space="preserve">, </w:t>
            </w:r>
            <w:r w:rsidR="00B52E95">
              <w:rPr>
                <w:b/>
              </w:rPr>
              <w:t>5.4</w:t>
            </w:r>
            <w:r w:rsidR="00B8391A" w:rsidRPr="000C05A1">
              <w:rPr>
                <w:b/>
              </w:rPr>
              <w:t xml:space="preserve"> км)</w:t>
            </w:r>
            <w:r w:rsidR="00B8391A">
              <w:t xml:space="preserve"> пропускаме черен път вляво, а след още 100 м достигаме края ѝ </w:t>
            </w:r>
            <w:r w:rsidR="00B8391A" w:rsidRPr="00B63CB2">
              <w:rPr>
                <w:b/>
              </w:rPr>
              <w:t>(т.</w:t>
            </w:r>
            <w:r w:rsidR="00B52E95">
              <w:rPr>
                <w:b/>
              </w:rPr>
              <w:t>12</w:t>
            </w:r>
            <w:r w:rsidR="00B8391A" w:rsidRPr="00B63CB2">
              <w:rPr>
                <w:b/>
              </w:rPr>
              <w:t>)</w:t>
            </w:r>
            <w:r w:rsidR="00B8391A">
              <w:t xml:space="preserve">, където асфалтовият път свърва вдясно, а ние продължаваме направо (юг) по черен път през ливади с невероятна гледка към главното било на Стара планина. </w:t>
            </w:r>
          </w:p>
          <w:p w:rsidR="004160B1" w:rsidRDefault="00B8391A" w:rsidP="005B5BE4">
            <w:r w:rsidRPr="00C81380">
              <w:t xml:space="preserve">В </w:t>
            </w:r>
            <w:r w:rsidRPr="000C05A1">
              <w:rPr>
                <w:b/>
              </w:rPr>
              <w:t>т.1</w:t>
            </w:r>
            <w:r w:rsidR="009E160A">
              <w:rPr>
                <w:b/>
              </w:rPr>
              <w:t>3</w:t>
            </w:r>
            <w:r w:rsidRPr="000C05A1">
              <w:rPr>
                <w:b/>
              </w:rPr>
              <w:t xml:space="preserve"> (</w:t>
            </w:r>
            <w:r w:rsidR="009E160A">
              <w:rPr>
                <w:b/>
              </w:rPr>
              <w:t>6</w:t>
            </w:r>
            <w:r w:rsidRPr="000C05A1">
              <w:rPr>
                <w:b/>
              </w:rPr>
              <w:t>.</w:t>
            </w:r>
            <w:r w:rsidR="009E160A">
              <w:rPr>
                <w:b/>
              </w:rPr>
              <w:t>1</w:t>
            </w:r>
            <w:r w:rsidRPr="000C05A1">
              <w:rPr>
                <w:b/>
              </w:rPr>
              <w:t xml:space="preserve"> км)</w:t>
            </w:r>
            <w:r w:rsidRPr="00C81380">
              <w:t xml:space="preserve"> </w:t>
            </w:r>
            <w:r>
              <w:t xml:space="preserve">пътят се разделя на няколко ръкава. Десният е най-добър, карайте по него. След събирането им </w:t>
            </w:r>
            <w:r>
              <w:lastRenderedPageBreak/>
              <w:t xml:space="preserve">излизаме на широка поляна и </w:t>
            </w:r>
            <w:r w:rsidRPr="00775649">
              <w:rPr>
                <w:b/>
              </w:rPr>
              <w:t>достигаме много важен разклон в т.1</w:t>
            </w:r>
            <w:r w:rsidR="009915CC">
              <w:rPr>
                <w:b/>
              </w:rPr>
              <w:t>4</w:t>
            </w:r>
            <w:r w:rsidRPr="00775649">
              <w:rPr>
                <w:b/>
              </w:rPr>
              <w:t xml:space="preserve"> (</w:t>
            </w:r>
            <w:r w:rsidR="009915CC">
              <w:rPr>
                <w:b/>
              </w:rPr>
              <w:t>6</w:t>
            </w:r>
            <w:r w:rsidRPr="00775649">
              <w:rPr>
                <w:b/>
              </w:rPr>
              <w:t>.</w:t>
            </w:r>
            <w:r w:rsidR="009915CC">
              <w:rPr>
                <w:b/>
              </w:rPr>
              <w:t>3</w:t>
            </w:r>
            <w:r w:rsidRPr="00775649">
              <w:rPr>
                <w:b/>
              </w:rPr>
              <w:t xml:space="preserve"> км)</w:t>
            </w:r>
            <w:r>
              <w:t xml:space="preserve"> – </w:t>
            </w:r>
            <w:r w:rsidRPr="0013535E">
              <w:rPr>
                <w:b/>
              </w:rPr>
              <w:t>внимавайте, защото е трудно забележим и лесен за объркване!</w:t>
            </w:r>
            <w:r>
              <w:t xml:space="preserve"> По-ясният път продължава през поляната направо (юг), а вие трябва да намерите един слабо различим в тревите черен път наляво. Ако не го виждате, следвайте плътно </w:t>
            </w:r>
            <w:r>
              <w:rPr>
                <w:lang w:val="en-US"/>
              </w:rPr>
              <w:t>GPS</w:t>
            </w:r>
            <w:r>
              <w:t xml:space="preserve"> следата и скоро пътят ще стане ясен и добре оформен. По него правим </w:t>
            </w:r>
            <w:r w:rsidR="0045611E">
              <w:t>първото</w:t>
            </w:r>
            <w:r>
              <w:t xml:space="preserve"> спускане, което не е трудно, но определено е забавно и интересно заради няколко участъка, в които се к</w:t>
            </w:r>
            <w:r w:rsidR="0045611E">
              <w:t>ара по абсолютна гладка скала. То</w:t>
            </w:r>
            <w:r>
              <w:t xml:space="preserve"> ни отвежда отново в долината на Бяла река, където в </w:t>
            </w:r>
            <w:r w:rsidRPr="00D9014A">
              <w:rPr>
                <w:b/>
              </w:rPr>
              <w:t>т.</w:t>
            </w:r>
            <w:r>
              <w:rPr>
                <w:b/>
              </w:rPr>
              <w:t>1</w:t>
            </w:r>
            <w:r w:rsidR="0045611E">
              <w:rPr>
                <w:b/>
              </w:rPr>
              <w:t>5</w:t>
            </w:r>
            <w:r w:rsidRPr="00D9014A">
              <w:rPr>
                <w:b/>
              </w:rPr>
              <w:t xml:space="preserve"> (</w:t>
            </w:r>
            <w:r w:rsidR="005B5BE4">
              <w:rPr>
                <w:b/>
              </w:rPr>
              <w:t>9</w:t>
            </w:r>
            <w:r w:rsidRPr="00D9014A">
              <w:rPr>
                <w:b/>
              </w:rPr>
              <w:t>.</w:t>
            </w:r>
            <w:r w:rsidR="005B5BE4">
              <w:rPr>
                <w:b/>
              </w:rPr>
              <w:t>2</w:t>
            </w:r>
            <w:r w:rsidRPr="00D9014A">
              <w:rPr>
                <w:b/>
              </w:rPr>
              <w:t xml:space="preserve"> км)</w:t>
            </w:r>
            <w:r>
              <w:t xml:space="preserve"> излизаме на един „главен“ горски път (с настилка от трошен камък) и продължаваме по него наляво в долината на реката.</w:t>
            </w:r>
            <w:r w:rsidR="004160B1">
              <w:t xml:space="preserve"> </w:t>
            </w:r>
          </w:p>
          <w:p w:rsidR="00C1287D" w:rsidRPr="00572D98" w:rsidRDefault="004160B1" w:rsidP="005B5BE4">
            <w:r>
              <w:t xml:space="preserve">След 1 км в </w:t>
            </w:r>
            <w:r w:rsidRPr="0073114E">
              <w:rPr>
                <w:b/>
              </w:rPr>
              <w:t>т.16</w:t>
            </w:r>
            <w:r>
              <w:t xml:space="preserve"> достигаме асфалтиран път и поемаме по него наляво и нагоре</w:t>
            </w:r>
            <w:r w:rsidR="003B25EE">
              <w:t xml:space="preserve"> с две серпентини</w:t>
            </w:r>
            <w:r>
              <w:t xml:space="preserve">. </w:t>
            </w:r>
            <w:r w:rsidR="003B25EE">
              <w:t xml:space="preserve">След още 1 км в </w:t>
            </w:r>
            <w:r w:rsidR="003B25EE" w:rsidRPr="00B63CB2">
              <w:rPr>
                <w:b/>
              </w:rPr>
              <w:t>т.</w:t>
            </w:r>
            <w:r w:rsidR="0067059C">
              <w:rPr>
                <w:b/>
              </w:rPr>
              <w:t>17</w:t>
            </w:r>
            <w:r w:rsidR="003B25EE" w:rsidRPr="00B63CB2">
              <w:rPr>
                <w:b/>
              </w:rPr>
              <w:t xml:space="preserve"> (</w:t>
            </w:r>
            <w:r w:rsidR="0067059C">
              <w:rPr>
                <w:b/>
              </w:rPr>
              <w:t>11</w:t>
            </w:r>
            <w:r w:rsidR="003B25EE">
              <w:rPr>
                <w:b/>
              </w:rPr>
              <w:t>.</w:t>
            </w:r>
            <w:r w:rsidR="0067059C">
              <w:rPr>
                <w:b/>
              </w:rPr>
              <w:t>2</w:t>
            </w:r>
            <w:r w:rsidR="003B25EE" w:rsidRPr="00B63CB2">
              <w:rPr>
                <w:b/>
              </w:rPr>
              <w:t xml:space="preserve"> км)</w:t>
            </w:r>
            <w:r w:rsidR="003B25EE">
              <w:t xml:space="preserve"> трябва да изоставим асфалта и да продължим наляво по черен път, който преминава през Дрянът. Изкачваме се по основния черен път през него, пропускайки </w:t>
            </w:r>
            <w:r w:rsidR="0067059C">
              <w:t>занемарен черен път</w:t>
            </w:r>
            <w:r w:rsidR="003B25EE">
              <w:t xml:space="preserve"> вдясно </w:t>
            </w:r>
            <w:r w:rsidR="0067059C">
              <w:t xml:space="preserve">в </w:t>
            </w:r>
            <w:r w:rsidR="0067059C" w:rsidRPr="00785493">
              <w:rPr>
                <w:b/>
              </w:rPr>
              <w:t>т.18</w:t>
            </w:r>
            <w:r w:rsidR="0067059C">
              <w:t xml:space="preserve"> и достигаме отново </w:t>
            </w:r>
            <w:r w:rsidR="0067059C" w:rsidRPr="0073114E">
              <w:rPr>
                <w:b/>
              </w:rPr>
              <w:t>т.09</w:t>
            </w:r>
            <w:r w:rsidR="0067059C">
              <w:t>, където излязохме по</w:t>
            </w:r>
            <w:r w:rsidR="0073114E">
              <w:t>-рано</w:t>
            </w:r>
            <w:r w:rsidR="0067059C">
              <w:t xml:space="preserve"> откъм Селище. Завива</w:t>
            </w:r>
            <w:r w:rsidR="0073114E">
              <w:t xml:space="preserve">ме по този черен път надясно и се спускаме обратно до началната точка. </w:t>
            </w:r>
          </w:p>
        </w:tc>
      </w:tr>
      <w:tr w:rsidR="00E17A27" w:rsidTr="004E69DB">
        <w:tc>
          <w:tcPr>
            <w:tcW w:w="2660" w:type="dxa"/>
            <w:shd w:val="clear" w:color="auto" w:fill="F79646" w:themeFill="accent6"/>
          </w:tcPr>
          <w:p w:rsidR="00E17A27" w:rsidRPr="00345CE0" w:rsidRDefault="00E17A27" w:rsidP="004E69DB"/>
        </w:tc>
        <w:tc>
          <w:tcPr>
            <w:tcW w:w="11482" w:type="dxa"/>
            <w:shd w:val="clear" w:color="auto" w:fill="F79646" w:themeFill="accent6"/>
          </w:tcPr>
          <w:p w:rsidR="00E17A27" w:rsidRDefault="00E17A27" w:rsidP="004E69DB"/>
        </w:tc>
      </w:tr>
      <w:tr w:rsidR="00E17A27" w:rsidTr="004E69DB">
        <w:tc>
          <w:tcPr>
            <w:tcW w:w="2660" w:type="dxa"/>
          </w:tcPr>
          <w:p w:rsidR="00E17A27" w:rsidRPr="00345CE0" w:rsidRDefault="00E17A27" w:rsidP="004E69DB">
            <w:r w:rsidRPr="00345CE0">
              <w:t>Име</w:t>
            </w:r>
          </w:p>
        </w:tc>
        <w:tc>
          <w:tcPr>
            <w:tcW w:w="11482" w:type="dxa"/>
          </w:tcPr>
          <w:p w:rsidR="00E17A27" w:rsidRPr="00601961" w:rsidRDefault="00394A95" w:rsidP="00601961">
            <w:pPr>
              <w:rPr>
                <w:b/>
                <w:lang w:val="en-US"/>
              </w:rPr>
            </w:pPr>
            <w:r>
              <w:rPr>
                <w:b/>
              </w:rPr>
              <w:t>Купен – Кладев рът –</w:t>
            </w:r>
            <w:r w:rsidR="00601961">
              <w:rPr>
                <w:b/>
              </w:rPr>
              <w:t xml:space="preserve"> Имилиево</w:t>
            </w:r>
          </w:p>
        </w:tc>
      </w:tr>
      <w:tr w:rsidR="00E17A27" w:rsidTr="004E69DB">
        <w:tc>
          <w:tcPr>
            <w:tcW w:w="2660" w:type="dxa"/>
          </w:tcPr>
          <w:p w:rsidR="00E17A27" w:rsidRPr="00345CE0" w:rsidRDefault="00E17A27" w:rsidP="004E69DB">
            <w:r w:rsidRPr="00345CE0">
              <w:rPr>
                <w:lang w:val="en-US"/>
              </w:rPr>
              <w:t>GPS</w:t>
            </w:r>
            <w:r w:rsidRPr="00345CE0">
              <w:t xml:space="preserve"> файл</w:t>
            </w:r>
          </w:p>
        </w:tc>
        <w:tc>
          <w:tcPr>
            <w:tcW w:w="11482" w:type="dxa"/>
          </w:tcPr>
          <w:p w:rsidR="00E17A27" w:rsidRPr="00884AAC" w:rsidRDefault="00394A95" w:rsidP="004E69DB">
            <w:pPr>
              <w:rPr>
                <w:lang w:val="en-US"/>
              </w:rPr>
            </w:pPr>
            <w:proofErr w:type="spellStart"/>
            <w:r w:rsidRPr="00394A95">
              <w:rPr>
                <w:lang w:val="en-US"/>
              </w:rPr>
              <w:t>route_k</w:t>
            </w:r>
            <w:r w:rsidR="00D4696B">
              <w:rPr>
                <w:lang w:val="en-US"/>
              </w:rPr>
              <w:t>upen_kupen</w:t>
            </w:r>
            <w:proofErr w:type="spellEnd"/>
            <w:r w:rsidR="00D4696B">
              <w:rPr>
                <w:lang w:val="en-US"/>
              </w:rPr>
              <w:t>-</w:t>
            </w:r>
            <w:proofErr w:type="spellStart"/>
            <w:r w:rsidR="00D4696B">
              <w:rPr>
                <w:lang w:val="en-US"/>
              </w:rPr>
              <w:t>kladev</w:t>
            </w:r>
            <w:proofErr w:type="spellEnd"/>
            <w:r w:rsidR="00D4696B">
              <w:rPr>
                <w:lang w:val="en-US"/>
              </w:rPr>
              <w:t>-rat-</w:t>
            </w:r>
            <w:proofErr w:type="spellStart"/>
            <w:r w:rsidR="00D4696B">
              <w:rPr>
                <w:lang w:val="en-US"/>
              </w:rPr>
              <w:t>imilievo</w:t>
            </w:r>
            <w:proofErr w:type="spellEnd"/>
          </w:p>
        </w:tc>
      </w:tr>
      <w:tr w:rsidR="00E17A27" w:rsidTr="004E69DB">
        <w:tc>
          <w:tcPr>
            <w:tcW w:w="2660" w:type="dxa"/>
          </w:tcPr>
          <w:p w:rsidR="00E17A27" w:rsidRPr="00345CE0" w:rsidRDefault="00E17A27" w:rsidP="004E69DB">
            <w:r w:rsidRPr="00345CE0">
              <w:t>Карта</w:t>
            </w:r>
          </w:p>
        </w:tc>
        <w:tc>
          <w:tcPr>
            <w:tcW w:w="11482" w:type="dxa"/>
          </w:tcPr>
          <w:p w:rsidR="00E17A27" w:rsidRPr="00394A95" w:rsidRDefault="00394A95" w:rsidP="004E69DB">
            <w:pPr>
              <w:rPr>
                <w:lang w:val="en-US"/>
              </w:rPr>
            </w:pPr>
            <w:r w:rsidRPr="00394A95">
              <w:t>route_k</w:t>
            </w:r>
            <w:r w:rsidR="00D4696B">
              <w:t>upen_kupen-kladev-rat-imilievo</w:t>
            </w:r>
            <w:r>
              <w:rPr>
                <w:lang w:val="en-US"/>
              </w:rPr>
              <w:t>_map</w:t>
            </w:r>
          </w:p>
        </w:tc>
      </w:tr>
      <w:tr w:rsidR="00E17A27" w:rsidTr="004E69DB">
        <w:tc>
          <w:tcPr>
            <w:tcW w:w="2660" w:type="dxa"/>
          </w:tcPr>
          <w:p w:rsidR="00E17A27" w:rsidRPr="00345CE0" w:rsidRDefault="00E17A27" w:rsidP="004E69DB">
            <w:r>
              <w:t>Снимки (папка)</w:t>
            </w:r>
          </w:p>
        </w:tc>
        <w:tc>
          <w:tcPr>
            <w:tcW w:w="11482" w:type="dxa"/>
          </w:tcPr>
          <w:p w:rsidR="00E17A27" w:rsidRPr="00394A95" w:rsidRDefault="00394A95" w:rsidP="004E69DB">
            <w:pPr>
              <w:rPr>
                <w:lang w:val="en-US"/>
              </w:rPr>
            </w:pPr>
            <w:r w:rsidRPr="00394A95">
              <w:t>route_k</w:t>
            </w:r>
            <w:r w:rsidR="00D4696B">
              <w:t>upen_kupen-kladev-rat-imilievo</w:t>
            </w:r>
            <w:r>
              <w:rPr>
                <w:lang w:val="en-US"/>
              </w:rPr>
              <w:t>_pics</w:t>
            </w:r>
          </w:p>
        </w:tc>
      </w:tr>
      <w:tr w:rsidR="00E17A27" w:rsidTr="004E69DB">
        <w:tc>
          <w:tcPr>
            <w:tcW w:w="2660" w:type="dxa"/>
          </w:tcPr>
          <w:p w:rsidR="00E17A27" w:rsidRPr="00345CE0" w:rsidRDefault="00E17A27" w:rsidP="004E69DB">
            <w:r>
              <w:t xml:space="preserve">Кратко описание </w:t>
            </w:r>
          </w:p>
        </w:tc>
        <w:tc>
          <w:tcPr>
            <w:tcW w:w="11482" w:type="dxa"/>
          </w:tcPr>
          <w:p w:rsidR="00E17A27" w:rsidRDefault="00422BB4" w:rsidP="00AF5204">
            <w:r>
              <w:t xml:space="preserve">Един не много дълъг веломаршрут за планинско колоездене в Севлиевския Балкан, който съчетава изкачване по асфалт през махала Кладев рът и по хубав чакълиран път над него и спускане по един по-див и техничен черен път през махала Имилиево. Не е каране, което ще се хареса на всеки, но ако търсите по-затънтени </w:t>
            </w:r>
            <w:r w:rsidR="00CA7CB0">
              <w:t xml:space="preserve">и </w:t>
            </w:r>
            <w:r w:rsidR="00B0485E">
              <w:t xml:space="preserve"> рядко посещавани места, има какво да намерите в него. </w:t>
            </w:r>
          </w:p>
        </w:tc>
      </w:tr>
      <w:tr w:rsidR="00E17A27" w:rsidTr="004E69DB">
        <w:tc>
          <w:tcPr>
            <w:tcW w:w="2660" w:type="dxa"/>
          </w:tcPr>
          <w:p w:rsidR="00E17A27" w:rsidRDefault="00E17A27" w:rsidP="004E69DB">
            <w:r>
              <w:t>Ключови думи</w:t>
            </w:r>
          </w:p>
        </w:tc>
        <w:tc>
          <w:tcPr>
            <w:tcW w:w="11482" w:type="dxa"/>
          </w:tcPr>
          <w:p w:rsidR="00E17A27" w:rsidRPr="00884AAC" w:rsidRDefault="00506A39" w:rsidP="004E69DB">
            <w:r>
              <w:t>Купен, Кладев рът, Имилиево, веломаршрут, маршрут, Севлиево</w:t>
            </w:r>
          </w:p>
        </w:tc>
      </w:tr>
      <w:tr w:rsidR="00E17A27" w:rsidTr="004E69DB">
        <w:tc>
          <w:tcPr>
            <w:tcW w:w="2660" w:type="dxa"/>
          </w:tcPr>
          <w:p w:rsidR="00E17A27" w:rsidRPr="00345CE0" w:rsidRDefault="00E17A27" w:rsidP="004E69DB">
            <w:r>
              <w:t>Описание и основни характеристики</w:t>
            </w:r>
          </w:p>
        </w:tc>
        <w:tc>
          <w:tcPr>
            <w:tcW w:w="11482" w:type="dxa"/>
          </w:tcPr>
          <w:p w:rsidR="00E17A27" w:rsidRDefault="00151111" w:rsidP="00AE7AA6">
            <w:r>
              <w:t>Между сел</w:t>
            </w:r>
            <w:r w:rsidR="00AF5204">
              <w:t>о</w:t>
            </w:r>
            <w:r>
              <w:t xml:space="preserve"> Купен, </w:t>
            </w:r>
            <w:r w:rsidR="00AF5204">
              <w:t xml:space="preserve">махала </w:t>
            </w:r>
            <w:r>
              <w:t>Кладев рът и билото на рида над тях се намират махалите Горно и Долно Имилиево. От тях не е останало много, но и не са се изгубили съвсем. В Горно Имилиево даже може да видите една стара къща, която е напълно възстановена и обитаема – нищо, че до нея с</w:t>
            </w:r>
            <w:r w:rsidR="00AE7AA6">
              <w:t>е</w:t>
            </w:r>
            <w:r>
              <w:t xml:space="preserve"> стига само по черен път, с който не всеки </w:t>
            </w:r>
            <w:r w:rsidR="00AE7AA6">
              <w:t xml:space="preserve">4х4 </w:t>
            </w:r>
            <w:r>
              <w:t xml:space="preserve">автомобил би се справил. </w:t>
            </w:r>
            <w:r w:rsidR="000319F4">
              <w:t xml:space="preserve">Именно по този черен път е и спускането в настоящия маршрут. За разлика от повечето други пътища в района, този е малко по-стръмен, обрасъл и див, но пък не е съвсем занемарен, ползва се. Това го прави по-техничен и с повече изненади – за някои това означава да го пропуснат, за други може да е стимул да го пробват. </w:t>
            </w:r>
          </w:p>
          <w:p w:rsidR="004E69DB" w:rsidRDefault="00D4696B" w:rsidP="009768E7">
            <w:r>
              <w:t xml:space="preserve">Изкачването от с. Купен през Кладев рът до билото е доста леко и приятно, </w:t>
            </w:r>
            <w:r w:rsidR="00340540">
              <w:t xml:space="preserve">само в една кратка част е стръмно. Започва се с няколко километра асфалт, а след Кладев рът се продължава по един чакълиран и добре утъпкан черен път, който обаче е открит и по него слънцето напича доста. Това означава, че ако карате маршрута през лятото, задължително трябва да изберете часовете преди обяд, когато температурите са по-поносими. </w:t>
            </w:r>
            <w:r w:rsidR="004E69DB">
              <w:t xml:space="preserve">Говорейки си за сезони и условия за каране, имайте предвид, че след обилни дъждове черният път, по който минава спускането, може да е кален, на </w:t>
            </w:r>
            <w:r w:rsidR="004E69DB">
              <w:lastRenderedPageBreak/>
              <w:t>места с коловози и хлъзгави камъни</w:t>
            </w:r>
            <w:r w:rsidR="009768E7">
              <w:t xml:space="preserve">, което се явява допълнително предизвикателство. </w:t>
            </w:r>
          </w:p>
          <w:p w:rsidR="009768E7" w:rsidRDefault="009768E7" w:rsidP="009768E7">
            <w:r>
              <w:t>Началото е в центъра на с. Купен, община Севлиево. Там има къде да се паркира, има и чешма, от която да заредите вода, защото по маршрута няма такива.</w:t>
            </w:r>
          </w:p>
          <w:p w:rsidR="00D204F4" w:rsidRDefault="00D204F4" w:rsidP="009768E7"/>
          <w:p w:rsidR="00FD4F58" w:rsidRDefault="00FD4F58" w:rsidP="00FD4F58">
            <w:r>
              <w:rPr>
                <w:b/>
                <w:bCs/>
              </w:rPr>
              <w:t>Начална</w:t>
            </w:r>
            <w:r w:rsidRPr="00D85B00">
              <w:rPr>
                <w:b/>
                <w:bCs/>
              </w:rPr>
              <w:t xml:space="preserve"> точка:</w:t>
            </w:r>
            <w:r w:rsidRPr="00D85B00">
              <w:t xml:space="preserve"> </w:t>
            </w:r>
            <w:r>
              <w:t xml:space="preserve">с. Купен, община Севлиево; </w:t>
            </w:r>
            <w:r>
              <w:fldChar w:fldCharType="begin"/>
            </w:r>
            <w:r>
              <w:instrText xml:space="preserve"> HYPERLINK "https://goo.gl/maps/HUdXoRGu1PRdFJuf6" \t "_blank" </w:instrText>
            </w:r>
            <w:r>
              <w:fldChar w:fldCharType="separate"/>
            </w:r>
            <w:r w:rsidRPr="00E957DD">
              <w:rPr>
                <w:rStyle w:val="Hyperlink"/>
              </w:rPr>
              <w:t>https://goo.gl/maps/HUdXoRGu1PRdFJuf6</w:t>
            </w:r>
            <w:r>
              <w:rPr>
                <w:rStyle w:val="Hyperlink"/>
              </w:rPr>
              <w:fldChar w:fldCharType="end"/>
            </w:r>
            <w:r>
              <w:t xml:space="preserve"> </w:t>
            </w:r>
            <w:r w:rsidRPr="00D85B00">
              <w:rPr>
                <w:lang w:val="en-US"/>
              </w:rPr>
              <w:br/>
            </w:r>
            <w:r w:rsidRPr="00D85B00">
              <w:rPr>
                <w:b/>
                <w:bCs/>
              </w:rPr>
              <w:t>Дължина:</w:t>
            </w:r>
            <w:r w:rsidRPr="00D85B00">
              <w:t xml:space="preserve"> </w:t>
            </w:r>
            <w:r>
              <w:t>18.2</w:t>
            </w:r>
            <w:r w:rsidRPr="00D85B00">
              <w:t xml:space="preserve"> км</w:t>
            </w:r>
            <w:r w:rsidRPr="00D85B00">
              <w:rPr>
                <w:lang w:val="en-US"/>
              </w:rPr>
              <w:br/>
            </w:r>
            <w:r w:rsidRPr="00D85B00">
              <w:rPr>
                <w:b/>
                <w:bCs/>
              </w:rPr>
              <w:t>Изкачване</w:t>
            </w:r>
            <w:r w:rsidRPr="00D85B00">
              <w:t xml:space="preserve">: </w:t>
            </w:r>
            <w:r>
              <w:t>530</w:t>
            </w:r>
            <w:r w:rsidRPr="00D85B00">
              <w:t xml:space="preserve"> м</w:t>
            </w:r>
            <w:r w:rsidRPr="00D85B00">
              <w:rPr>
                <w:lang w:val="en-US"/>
              </w:rPr>
              <w:br/>
            </w:r>
            <w:r w:rsidRPr="00D85B00">
              <w:rPr>
                <w:b/>
                <w:bCs/>
              </w:rPr>
              <w:t>Ниво на техническа трудност:</w:t>
            </w:r>
            <w:r w:rsidRPr="00D85B00">
              <w:t xml:space="preserve"> </w:t>
            </w:r>
            <w:r>
              <w:t>средно</w:t>
            </w:r>
            <w:r w:rsidRPr="00D85B00">
              <w:t xml:space="preserve"> </w:t>
            </w:r>
            <w:r w:rsidRPr="00D85B00">
              <w:rPr>
                <w:lang w:val="en-US"/>
              </w:rPr>
              <w:br/>
            </w:r>
            <w:r w:rsidRPr="00D85B00">
              <w:rPr>
                <w:b/>
                <w:bCs/>
              </w:rPr>
              <w:t>Физическо натоварване:</w:t>
            </w:r>
            <w:r>
              <w:t xml:space="preserve"> средно</w:t>
            </w:r>
            <w:r w:rsidRPr="00D85B00">
              <w:t xml:space="preserve"> </w:t>
            </w:r>
            <w:r w:rsidRPr="00D85B00">
              <w:rPr>
                <w:lang w:val="en-US"/>
              </w:rPr>
              <w:br/>
            </w:r>
            <w:r w:rsidRPr="00D85B00">
              <w:rPr>
                <w:b/>
                <w:bCs/>
              </w:rPr>
              <w:t>Продължителност:</w:t>
            </w:r>
            <w:r w:rsidRPr="00D85B00">
              <w:t xml:space="preserve"> </w:t>
            </w:r>
            <w:r>
              <w:t>2-</w:t>
            </w:r>
            <w:r w:rsidR="00FD46C7">
              <w:t>3</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t>1-2 л</w:t>
            </w:r>
            <w:r w:rsidR="00FD46C7">
              <w:t>; по маршрута няма чешми</w:t>
            </w:r>
            <w:r>
              <w:br/>
            </w:r>
            <w:r w:rsidRPr="00D85B00">
              <w:rPr>
                <w:b/>
                <w:bCs/>
              </w:rPr>
              <w:t>Храна:</w:t>
            </w:r>
            <w:r w:rsidRPr="00D85B00">
              <w:t xml:space="preserve"> </w:t>
            </w:r>
            <w:r w:rsidR="00FD46C7">
              <w:t>по принц</w:t>
            </w:r>
            <w:r w:rsidR="00532DC9">
              <w:t xml:space="preserve">ип </w:t>
            </w:r>
            <w:r w:rsidR="00FD46C7">
              <w:t>не е необходима</w:t>
            </w:r>
            <w:r>
              <w:t>; по маршрута няма магазини и места за хранене.</w:t>
            </w:r>
            <w:r w:rsidRPr="00D85B00">
              <w:rPr>
                <w:lang w:val="en-US"/>
              </w:rPr>
              <w:br/>
            </w:r>
            <w:r w:rsidRPr="00D85B00">
              <w:rPr>
                <w:b/>
                <w:bCs/>
              </w:rPr>
              <w:t>Терен:</w:t>
            </w:r>
            <w:r w:rsidRPr="00D85B00">
              <w:br/>
              <w:t xml:space="preserve">- асфалт </w:t>
            </w:r>
            <w:r>
              <w:t>–</w:t>
            </w:r>
            <w:r w:rsidRPr="00D85B00">
              <w:t xml:space="preserve"> </w:t>
            </w:r>
            <w:r>
              <w:t>4.1</w:t>
            </w:r>
            <w:r w:rsidRPr="00D85B00">
              <w:t xml:space="preserve"> км</w:t>
            </w:r>
            <w:r w:rsidRPr="00D85B00">
              <w:br/>
              <w:t xml:space="preserve">- черни пътища </w:t>
            </w:r>
            <w:r>
              <w:t>–</w:t>
            </w:r>
            <w:r w:rsidRPr="00D85B00">
              <w:t xml:space="preserve"> </w:t>
            </w:r>
            <w:r>
              <w:t>1</w:t>
            </w:r>
            <w:r w:rsidR="00FD46C7">
              <w:t>4</w:t>
            </w:r>
            <w:r>
              <w:t>.</w:t>
            </w:r>
            <w:r w:rsidR="00FD46C7">
              <w:t>1</w:t>
            </w:r>
            <w:r w:rsidRPr="00D85B00">
              <w:t xml:space="preserve"> км</w:t>
            </w:r>
          </w:p>
          <w:p w:rsidR="00FD4F58" w:rsidRDefault="00FD4F58" w:rsidP="009768E7"/>
          <w:p w:rsidR="00835F29" w:rsidRPr="009C52DC" w:rsidRDefault="00835F29" w:rsidP="00835F29">
            <w:pPr>
              <w:rPr>
                <w:b/>
              </w:rPr>
            </w:pPr>
            <w:r w:rsidRPr="009C52DC">
              <w:rPr>
                <w:b/>
              </w:rPr>
              <w:t>Описание</w:t>
            </w:r>
          </w:p>
          <w:p w:rsidR="00835F29" w:rsidRDefault="00835F29" w:rsidP="00835F29">
            <w:r>
              <w:t>От центъра на с. Купен (</w:t>
            </w:r>
            <w:r w:rsidRPr="005B1C47">
              <w:rPr>
                <w:b/>
              </w:rPr>
              <w:t>т.01</w:t>
            </w:r>
            <w:r>
              <w:t>) поемаме по главната улица нагоре в източна посока. Преминаваме през селото и в края му (</w:t>
            </w:r>
            <w:r w:rsidRPr="005B1C47">
              <w:rPr>
                <w:b/>
              </w:rPr>
              <w:t>т.02, 0.5 км</w:t>
            </w:r>
            <w:r>
              <w:t>) има разклон, на който продължаваме направо по асфалтов път в посок</w:t>
            </w:r>
            <w:r w:rsidR="00BE7137">
              <w:t>а</w:t>
            </w:r>
            <w:r>
              <w:t xml:space="preserve"> махала Кладев рът. Достигаме я и преминаваме през нея, като в центъра ѝ (</w:t>
            </w:r>
            <w:r w:rsidRPr="005B1C47">
              <w:rPr>
                <w:b/>
              </w:rPr>
              <w:t>т.03, 3.5 км</w:t>
            </w:r>
            <w:r>
              <w:t xml:space="preserve">) пропускаме черен път вляво и малко след това в края на селото асфалтът свършва и преминава в черен път. В </w:t>
            </w:r>
            <w:r w:rsidRPr="005B1C47">
              <w:rPr>
                <w:b/>
              </w:rPr>
              <w:t>т.04 (4.3 км)</w:t>
            </w:r>
            <w:r>
              <w:t xml:space="preserve"> пропускаме още един черен път вляво, а след малко (</w:t>
            </w:r>
            <w:r w:rsidRPr="005B1C47">
              <w:rPr>
                <w:b/>
              </w:rPr>
              <w:t>т.05, 5.2 км</w:t>
            </w:r>
            <w:r>
              <w:t xml:space="preserve">) и един вдясно.  Оттук главният път, по който караме,  започва да се изкачва по-стръмно и по на открито, като в същото време става широк и покрит с нова чакълеста настилка. С няколко серпентини той набира височина по склона, после започва да го подсича и наклонът става малко по-лек. В </w:t>
            </w:r>
            <w:r w:rsidRPr="005B1C47">
              <w:rPr>
                <w:b/>
              </w:rPr>
              <w:t>т.06 (7.7 км)</w:t>
            </w:r>
            <w:r>
              <w:t xml:space="preserve"> отдясно се включва черен път – следваме главния, който също завива широко надясно. </w:t>
            </w:r>
          </w:p>
          <w:p w:rsidR="00835F29" w:rsidRDefault="00835F29" w:rsidP="00835F29">
            <w:r>
              <w:t xml:space="preserve">В </w:t>
            </w:r>
            <w:r w:rsidRPr="005B1C47">
              <w:rPr>
                <w:b/>
              </w:rPr>
              <w:t>т.07 (9.9 км)</w:t>
            </w:r>
            <w:r>
              <w:t xml:space="preserve"> излизаме на билото на рида в близост до м. Осеникова поляна. По билото минава черен път, в който се включваме наляво. Като цяло от този момент нататък преобладава спускането, макар че по билото има и кратки изкачвания. Черният път като цяло е добър, но след дъждове може да има коловози, локви и други подобни изненади, изискващи повишено внимание. </w:t>
            </w:r>
          </w:p>
          <w:p w:rsidR="00FD4F58" w:rsidRDefault="00835F29" w:rsidP="00835F29">
            <w:r>
              <w:t xml:space="preserve">В </w:t>
            </w:r>
            <w:r w:rsidRPr="00D9014A">
              <w:rPr>
                <w:b/>
              </w:rPr>
              <w:t>т.</w:t>
            </w:r>
            <w:r>
              <w:rPr>
                <w:b/>
              </w:rPr>
              <w:t>08</w:t>
            </w:r>
            <w:r w:rsidRPr="00D9014A">
              <w:rPr>
                <w:b/>
              </w:rPr>
              <w:t xml:space="preserve"> (</w:t>
            </w:r>
            <w:r>
              <w:rPr>
                <w:b/>
              </w:rPr>
              <w:t>12</w:t>
            </w:r>
            <w:r w:rsidRPr="00D9014A">
              <w:rPr>
                <w:b/>
              </w:rPr>
              <w:t>.</w:t>
            </w:r>
            <w:r>
              <w:rPr>
                <w:b/>
              </w:rPr>
              <w:t>3</w:t>
            </w:r>
            <w:r w:rsidRPr="00D9014A">
              <w:rPr>
                <w:b/>
              </w:rPr>
              <w:t xml:space="preserve"> км)</w:t>
            </w:r>
            <w:r>
              <w:t xml:space="preserve"> е най-важният разклон, където започва същинското спускане – по черния път наляво към Горно Имилиево. Пътят е достатъчно ясен, за да н</w:t>
            </w:r>
            <w:r w:rsidR="008C3DD7">
              <w:t>е</w:t>
            </w:r>
            <w:r>
              <w:t xml:space="preserve"> се объркате; достатъчно стръмен, за да ви затрудни и предизвика; достатъчно непредвидим, защото в зависимост от условията и сезона може да очаквате всичко – кал, коловози, трева и намалена видимост, бързи и по-гладки участъци. </w:t>
            </w:r>
            <w:r w:rsidR="00636684">
              <w:t xml:space="preserve">В </w:t>
            </w:r>
            <w:r w:rsidR="00636684" w:rsidRPr="00E852F5">
              <w:rPr>
                <w:b/>
              </w:rPr>
              <w:t>т.09 (14.3 км)</w:t>
            </w:r>
            <w:r w:rsidR="00636684">
              <w:t xml:space="preserve"> достигате разклона за махала Горно Имилиево, </w:t>
            </w:r>
            <w:r w:rsidR="00636684">
              <w:lastRenderedPageBreak/>
              <w:t xml:space="preserve">която вече сте подминали (хубавата къща вдясно над пътя преди разклона е част от нея). Продължете наляво и надолу. </w:t>
            </w:r>
          </w:p>
          <w:p w:rsidR="00636684" w:rsidRPr="00505AB5" w:rsidRDefault="00636684" w:rsidP="005D4E8F">
            <w:r>
              <w:t xml:space="preserve">В </w:t>
            </w:r>
            <w:r w:rsidRPr="00E852F5">
              <w:rPr>
                <w:b/>
              </w:rPr>
              <w:t>т.10 (15.5 км)</w:t>
            </w:r>
            <w:r>
              <w:t xml:space="preserve"> на една поляна пътят се раздвоява. Маршрутът продължава направо – този път е малко по-обрасъл, занемарен, стръмен и техничен, но след дъждове по него калта е по-малко. </w:t>
            </w:r>
            <w:r w:rsidR="005D4E8F">
              <w:t xml:space="preserve">Спускаме се все направо по него – на места се раздвоява и разтроява, избирайте най-добрия вариант според конкретните условия, включително в т.11, където може да заобиколите и отляво, а маршрутът по принцип е направо. В </w:t>
            </w:r>
            <w:r w:rsidR="005D4E8F" w:rsidRPr="00E852F5">
              <w:rPr>
                <w:b/>
              </w:rPr>
              <w:t>т.12 (1</w:t>
            </w:r>
            <w:r w:rsidR="005C5CA1">
              <w:rPr>
                <w:b/>
              </w:rPr>
              <w:t>6</w:t>
            </w:r>
            <w:r w:rsidR="005D4E8F" w:rsidRPr="00E852F5">
              <w:rPr>
                <w:b/>
              </w:rPr>
              <w:t>.4 км)</w:t>
            </w:r>
            <w:r w:rsidR="005D4E8F">
              <w:t xml:space="preserve"> излизаме отново на основния черен път и продължаваме надясно с по-малък наклон. Спускаме се към една долчина (</w:t>
            </w:r>
            <w:r w:rsidR="005D4E8F" w:rsidRPr="00E852F5">
              <w:rPr>
                <w:b/>
              </w:rPr>
              <w:t>т.13</w:t>
            </w:r>
            <w:r w:rsidR="005D4E8F">
              <w:t>), там обръщаме посоката, изкачваме се за кратко и се включваме в друг черен път (</w:t>
            </w:r>
            <w:r w:rsidR="005D4E8F" w:rsidRPr="00E852F5">
              <w:rPr>
                <w:b/>
              </w:rPr>
              <w:t>т.14</w:t>
            </w:r>
            <w:r w:rsidR="005D4E8F">
              <w:t xml:space="preserve">), продължавайки надолу. След малко влизаме в с. Купен и по главната улица надясно се прибираме до центъра му. </w:t>
            </w:r>
          </w:p>
        </w:tc>
      </w:tr>
      <w:tr w:rsidR="002A1715" w:rsidTr="004E69DB">
        <w:tc>
          <w:tcPr>
            <w:tcW w:w="2660" w:type="dxa"/>
            <w:shd w:val="clear" w:color="auto" w:fill="F79646" w:themeFill="accent6"/>
          </w:tcPr>
          <w:p w:rsidR="002A1715" w:rsidRPr="00345CE0" w:rsidRDefault="002A1715" w:rsidP="004E69DB"/>
        </w:tc>
        <w:tc>
          <w:tcPr>
            <w:tcW w:w="11482" w:type="dxa"/>
            <w:shd w:val="clear" w:color="auto" w:fill="F79646" w:themeFill="accent6"/>
          </w:tcPr>
          <w:p w:rsidR="002A1715" w:rsidRDefault="002A1715" w:rsidP="004E69DB"/>
        </w:tc>
      </w:tr>
      <w:tr w:rsidR="00394A95" w:rsidTr="004E69DB">
        <w:tc>
          <w:tcPr>
            <w:tcW w:w="2660" w:type="dxa"/>
          </w:tcPr>
          <w:p w:rsidR="00394A95" w:rsidRPr="00345CE0" w:rsidRDefault="00394A95" w:rsidP="004E69DB">
            <w:r w:rsidRPr="00345CE0">
              <w:t>Име</w:t>
            </w:r>
          </w:p>
        </w:tc>
        <w:tc>
          <w:tcPr>
            <w:tcW w:w="11482" w:type="dxa"/>
          </w:tcPr>
          <w:p w:rsidR="00394A95" w:rsidRPr="00884AAC" w:rsidRDefault="00394A95" w:rsidP="00AE7AA6">
            <w:pPr>
              <w:rPr>
                <w:b/>
              </w:rPr>
            </w:pPr>
            <w:r>
              <w:rPr>
                <w:b/>
              </w:rPr>
              <w:t xml:space="preserve">Купен – </w:t>
            </w:r>
            <w:r w:rsidR="00AE7AA6">
              <w:rPr>
                <w:b/>
              </w:rPr>
              <w:t xml:space="preserve">билото </w:t>
            </w:r>
            <w:r>
              <w:rPr>
                <w:b/>
              </w:rPr>
              <w:t xml:space="preserve"> – Имилиево</w:t>
            </w:r>
          </w:p>
        </w:tc>
      </w:tr>
      <w:tr w:rsidR="00394A95" w:rsidTr="004E69DB">
        <w:tc>
          <w:tcPr>
            <w:tcW w:w="2660" w:type="dxa"/>
          </w:tcPr>
          <w:p w:rsidR="00394A95" w:rsidRPr="00345CE0" w:rsidRDefault="00394A95" w:rsidP="004E69DB">
            <w:r w:rsidRPr="00345CE0">
              <w:rPr>
                <w:lang w:val="en-US"/>
              </w:rPr>
              <w:t>GPS</w:t>
            </w:r>
            <w:r w:rsidRPr="00345CE0">
              <w:t xml:space="preserve"> файл</w:t>
            </w:r>
          </w:p>
        </w:tc>
        <w:tc>
          <w:tcPr>
            <w:tcW w:w="11482" w:type="dxa"/>
          </w:tcPr>
          <w:p w:rsidR="00394A95" w:rsidRPr="00884AAC" w:rsidRDefault="00394A95" w:rsidP="00AE7AA6">
            <w:pPr>
              <w:rPr>
                <w:lang w:val="en-US"/>
              </w:rPr>
            </w:pPr>
            <w:proofErr w:type="spellStart"/>
            <w:r w:rsidRPr="00394A95">
              <w:rPr>
                <w:lang w:val="en-US"/>
              </w:rPr>
              <w:t>route_kupen_kupen-</w:t>
            </w:r>
            <w:r w:rsidR="00AE7AA6">
              <w:rPr>
                <w:lang w:val="en-US"/>
              </w:rPr>
              <w:t>biloto</w:t>
            </w:r>
            <w:r w:rsidRPr="00394A95">
              <w:rPr>
                <w:lang w:val="en-US"/>
              </w:rPr>
              <w:t>-imilie</w:t>
            </w:r>
            <w:r w:rsidR="00AE7AA6">
              <w:rPr>
                <w:lang w:val="en-US"/>
              </w:rPr>
              <w:t>vo</w:t>
            </w:r>
            <w:proofErr w:type="spellEnd"/>
          </w:p>
        </w:tc>
      </w:tr>
      <w:tr w:rsidR="00394A95" w:rsidTr="004E69DB">
        <w:tc>
          <w:tcPr>
            <w:tcW w:w="2660" w:type="dxa"/>
          </w:tcPr>
          <w:p w:rsidR="00394A95" w:rsidRPr="00345CE0" w:rsidRDefault="00394A95" w:rsidP="004E69DB">
            <w:r w:rsidRPr="00345CE0">
              <w:t>Карта</w:t>
            </w:r>
          </w:p>
        </w:tc>
        <w:tc>
          <w:tcPr>
            <w:tcW w:w="11482" w:type="dxa"/>
          </w:tcPr>
          <w:p w:rsidR="00394A95" w:rsidRDefault="00AE7AA6" w:rsidP="004E69DB">
            <w:proofErr w:type="spellStart"/>
            <w:r w:rsidRPr="00394A95">
              <w:rPr>
                <w:lang w:val="en-US"/>
              </w:rPr>
              <w:t>route_kupen_kupen-</w:t>
            </w:r>
            <w:r>
              <w:rPr>
                <w:lang w:val="en-US"/>
              </w:rPr>
              <w:t>biloto</w:t>
            </w:r>
            <w:r w:rsidRPr="00394A95">
              <w:rPr>
                <w:lang w:val="en-US"/>
              </w:rPr>
              <w:t>-imilie</w:t>
            </w:r>
            <w:r>
              <w:rPr>
                <w:lang w:val="en-US"/>
              </w:rPr>
              <w:t>vo</w:t>
            </w:r>
            <w:proofErr w:type="spellEnd"/>
            <w:r>
              <w:rPr>
                <w:lang w:val="en-US"/>
              </w:rPr>
              <w:t xml:space="preserve"> </w:t>
            </w:r>
            <w:r w:rsidR="00394A95">
              <w:rPr>
                <w:lang w:val="en-US"/>
              </w:rPr>
              <w:t>_map</w:t>
            </w:r>
          </w:p>
        </w:tc>
      </w:tr>
      <w:tr w:rsidR="00394A95" w:rsidTr="004E69DB">
        <w:tc>
          <w:tcPr>
            <w:tcW w:w="2660" w:type="dxa"/>
          </w:tcPr>
          <w:p w:rsidR="00394A95" w:rsidRPr="00345CE0" w:rsidRDefault="00394A95" w:rsidP="004E69DB">
            <w:r>
              <w:t>Снимки (папка)</w:t>
            </w:r>
          </w:p>
        </w:tc>
        <w:tc>
          <w:tcPr>
            <w:tcW w:w="11482" w:type="dxa"/>
          </w:tcPr>
          <w:p w:rsidR="00394A95" w:rsidRDefault="006F6EEB" w:rsidP="004E69DB">
            <w:proofErr w:type="spellStart"/>
            <w:r w:rsidRPr="00394A95">
              <w:rPr>
                <w:lang w:val="en-US"/>
              </w:rPr>
              <w:t>route_kupen_kupen-</w:t>
            </w:r>
            <w:r>
              <w:rPr>
                <w:lang w:val="en-US"/>
              </w:rPr>
              <w:t>biloto</w:t>
            </w:r>
            <w:r w:rsidRPr="00394A95">
              <w:rPr>
                <w:lang w:val="en-US"/>
              </w:rPr>
              <w:t>-imilie</w:t>
            </w:r>
            <w:r>
              <w:rPr>
                <w:lang w:val="en-US"/>
              </w:rPr>
              <w:t>vo</w:t>
            </w:r>
            <w:proofErr w:type="spellEnd"/>
            <w:r>
              <w:rPr>
                <w:lang w:val="en-US"/>
              </w:rPr>
              <w:t xml:space="preserve"> </w:t>
            </w:r>
            <w:r w:rsidR="00394A95">
              <w:rPr>
                <w:lang w:val="en-US"/>
              </w:rPr>
              <w:t>_pics</w:t>
            </w:r>
          </w:p>
        </w:tc>
      </w:tr>
      <w:tr w:rsidR="00394A95" w:rsidTr="004E69DB">
        <w:tc>
          <w:tcPr>
            <w:tcW w:w="2660" w:type="dxa"/>
          </w:tcPr>
          <w:p w:rsidR="00394A95" w:rsidRPr="00345CE0" w:rsidRDefault="00394A95" w:rsidP="004E69DB">
            <w:r>
              <w:t xml:space="preserve">Кратко описание </w:t>
            </w:r>
          </w:p>
        </w:tc>
        <w:tc>
          <w:tcPr>
            <w:tcW w:w="11482" w:type="dxa"/>
          </w:tcPr>
          <w:p w:rsidR="00394A95" w:rsidRDefault="00506A39" w:rsidP="00F86FC6">
            <w:r>
              <w:t>Вторият вариант за маршрут между с. Купен и махала Имилиево включва спускането от първи</w:t>
            </w:r>
            <w:r w:rsidR="00D4696B">
              <w:t>я</w:t>
            </w:r>
            <w:r>
              <w:t xml:space="preserve">, но достигането до него е по-обиколно и по-сенчесто, което го прави особено подходящ за лятото. </w:t>
            </w:r>
          </w:p>
        </w:tc>
      </w:tr>
      <w:tr w:rsidR="00394A95" w:rsidTr="004E69DB">
        <w:tc>
          <w:tcPr>
            <w:tcW w:w="2660" w:type="dxa"/>
          </w:tcPr>
          <w:p w:rsidR="00394A95" w:rsidRDefault="00394A95" w:rsidP="004E69DB">
            <w:r>
              <w:t>Ключови думи</w:t>
            </w:r>
          </w:p>
        </w:tc>
        <w:tc>
          <w:tcPr>
            <w:tcW w:w="11482" w:type="dxa"/>
          </w:tcPr>
          <w:p w:rsidR="00394A95" w:rsidRPr="00884AAC" w:rsidRDefault="00506A39" w:rsidP="004E69DB">
            <w:r>
              <w:t>Купен, Кладев рът, Имилиево, веломаршрут, маршрут, Севлиево</w:t>
            </w:r>
          </w:p>
        </w:tc>
      </w:tr>
      <w:tr w:rsidR="00394A95" w:rsidTr="004E69DB">
        <w:tc>
          <w:tcPr>
            <w:tcW w:w="2660" w:type="dxa"/>
          </w:tcPr>
          <w:p w:rsidR="00394A95" w:rsidRPr="00345CE0" w:rsidRDefault="00394A95" w:rsidP="004E69DB">
            <w:r>
              <w:t>Описание и основни характеристики</w:t>
            </w:r>
          </w:p>
        </w:tc>
        <w:tc>
          <w:tcPr>
            <w:tcW w:w="11482" w:type="dxa"/>
          </w:tcPr>
          <w:p w:rsidR="00394A95" w:rsidRDefault="008B399B" w:rsidP="00CC28EE">
            <w:r>
              <w:t xml:space="preserve">Това е още един вариант за маршрут между с. Купен и село/махала Имилиево, който включва същото спускане като първия, но достигането до него е по-обиколно и по-сенчесто, което го прави особено подходящ за лятото. Карането е и с една идея по-леко – малко по-кратко и с по-малко сумарно изкачване, но </w:t>
            </w:r>
            <w:r w:rsidR="00281644">
              <w:t xml:space="preserve">основната разлика идва от това, че нагоре караме по един малко по-тесен черен път, който постепенно набира височина, изкачвайки се до билото на рида между селата Купен и Дебел дял. </w:t>
            </w:r>
            <w:r w:rsidR="00CC28EE">
              <w:t xml:space="preserve">След обилни дъждове по този път може да има локви и коловози, така че тогава маршрутът през Кладев рът е за предпочитане. </w:t>
            </w:r>
          </w:p>
          <w:p w:rsidR="00CC28EE" w:rsidRDefault="00CC28EE" w:rsidP="005F0B56">
            <w:r>
              <w:t>За черния път през Горно Имилиево, по който минава спускането, може да се каже, че е достатъчно ясен, за да не се объркате, но все пак е малко по-див от повечето други в района; достатъчно стръмен, за да ви затрудни и предизвика на отделни места, но без да е прекалено труден и страшен; достатъчно непредвидим, защото в зависимост от условията и сезона може да очаквате всичко – кал, коловози, трева и намалена видимост, бързи и по-гладки участъци.</w:t>
            </w:r>
            <w:r w:rsidR="005F0B56">
              <w:t xml:space="preserve"> За някои хора (любители на по-диви места и терени) всичко това би било стимул да пробват маршрута, за други (по-неуверени и начинаещи) е сигнал да го пропуснат.</w:t>
            </w:r>
          </w:p>
          <w:p w:rsidR="005F0B56" w:rsidRDefault="005F0B56" w:rsidP="005F0B56">
            <w:r>
              <w:t>Началото е в центъра на с. Купен, община Севлиево. Там има къде да се паркира, има и чешма, от която да заредите вода, защото по маршрута няма такива.</w:t>
            </w:r>
          </w:p>
          <w:p w:rsidR="00847839" w:rsidRDefault="00847839" w:rsidP="005F0B56"/>
          <w:p w:rsidR="00847839" w:rsidRDefault="00847839" w:rsidP="00847839">
            <w:r>
              <w:rPr>
                <w:b/>
                <w:bCs/>
              </w:rPr>
              <w:t>Начална</w:t>
            </w:r>
            <w:r w:rsidRPr="00D85B00">
              <w:rPr>
                <w:b/>
                <w:bCs/>
              </w:rPr>
              <w:t xml:space="preserve"> точка:</w:t>
            </w:r>
            <w:r w:rsidRPr="00D85B00">
              <w:t xml:space="preserve"> </w:t>
            </w:r>
            <w:r>
              <w:t xml:space="preserve">с. Купен, община Севлиево; </w:t>
            </w:r>
            <w:r>
              <w:fldChar w:fldCharType="begin"/>
            </w:r>
            <w:r>
              <w:instrText xml:space="preserve"> HYPERLINK "https://goo.gl/maps/HUdXoRGu1PRdFJuf6" \t "_blank" </w:instrText>
            </w:r>
            <w:r>
              <w:fldChar w:fldCharType="separate"/>
            </w:r>
            <w:r w:rsidRPr="00E957DD">
              <w:rPr>
                <w:rStyle w:val="Hyperlink"/>
              </w:rPr>
              <w:t>https://goo.gl/maps/HUdXoRGu1PRdFJuf6</w:t>
            </w:r>
            <w:r>
              <w:rPr>
                <w:rStyle w:val="Hyperlink"/>
              </w:rPr>
              <w:fldChar w:fldCharType="end"/>
            </w:r>
            <w:r>
              <w:t xml:space="preserve"> </w:t>
            </w:r>
            <w:r w:rsidRPr="00D85B00">
              <w:rPr>
                <w:lang w:val="en-US"/>
              </w:rPr>
              <w:br/>
            </w:r>
            <w:r w:rsidRPr="00D85B00">
              <w:rPr>
                <w:b/>
                <w:bCs/>
              </w:rPr>
              <w:lastRenderedPageBreak/>
              <w:t>Дължина:</w:t>
            </w:r>
            <w:r w:rsidRPr="00D85B00">
              <w:t xml:space="preserve"> </w:t>
            </w:r>
            <w:r>
              <w:t>15.5</w:t>
            </w:r>
            <w:r w:rsidRPr="00D85B00">
              <w:t xml:space="preserve"> км</w:t>
            </w:r>
            <w:r w:rsidRPr="00D85B00">
              <w:rPr>
                <w:lang w:val="en-US"/>
              </w:rPr>
              <w:br/>
            </w:r>
            <w:r w:rsidRPr="00D85B00">
              <w:rPr>
                <w:b/>
                <w:bCs/>
              </w:rPr>
              <w:t>Изкачване</w:t>
            </w:r>
            <w:r w:rsidRPr="00D85B00">
              <w:t xml:space="preserve">: </w:t>
            </w:r>
            <w:r>
              <w:t>470</w:t>
            </w:r>
            <w:r w:rsidRPr="00D85B00">
              <w:t xml:space="preserve"> м</w:t>
            </w:r>
            <w:r w:rsidRPr="00D85B00">
              <w:rPr>
                <w:lang w:val="en-US"/>
              </w:rPr>
              <w:br/>
            </w:r>
            <w:r w:rsidRPr="00D85B00">
              <w:rPr>
                <w:b/>
                <w:bCs/>
              </w:rPr>
              <w:t>Ниво на техническа трудност:</w:t>
            </w:r>
            <w:r w:rsidRPr="00D85B00">
              <w:t xml:space="preserve"> </w:t>
            </w:r>
            <w:r>
              <w:t>средно</w:t>
            </w:r>
            <w:r w:rsidRPr="00D85B00">
              <w:rPr>
                <w:lang w:val="en-US"/>
              </w:rPr>
              <w:br/>
            </w:r>
            <w:r w:rsidRPr="00D85B00">
              <w:rPr>
                <w:b/>
                <w:bCs/>
              </w:rPr>
              <w:t>Физическо натоварване:</w:t>
            </w:r>
            <w:r>
              <w:t xml:space="preserve"> средно</w:t>
            </w:r>
            <w:r w:rsidRPr="00D85B00">
              <w:rPr>
                <w:lang w:val="en-US"/>
              </w:rPr>
              <w:br/>
            </w:r>
            <w:r w:rsidRPr="00D85B00">
              <w:rPr>
                <w:b/>
                <w:bCs/>
              </w:rPr>
              <w:t>Продължителност:</w:t>
            </w:r>
            <w:r w:rsidRPr="00D85B00">
              <w:t xml:space="preserve"> </w:t>
            </w:r>
            <w:r w:rsidR="009A4CC8">
              <w:t>1</w:t>
            </w:r>
            <w:r>
              <w:t>-3</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t>1-2 л; по маршрута няма чешми</w:t>
            </w:r>
            <w:r>
              <w:br/>
            </w:r>
            <w:r w:rsidRPr="00D85B00">
              <w:rPr>
                <w:b/>
                <w:bCs/>
              </w:rPr>
              <w:t>Храна:</w:t>
            </w:r>
            <w:r w:rsidRPr="00D85B00">
              <w:t xml:space="preserve"> </w:t>
            </w:r>
            <w:r>
              <w:t>по принц</w:t>
            </w:r>
            <w:r w:rsidR="00AB5CD3">
              <w:t>ип</w:t>
            </w:r>
            <w:r>
              <w:t xml:space="preserve"> не е необходима; по маршрута няма магазини и места за хранене.</w:t>
            </w:r>
            <w:r w:rsidRPr="00D85B00">
              <w:rPr>
                <w:lang w:val="en-US"/>
              </w:rPr>
              <w:br/>
            </w:r>
            <w:r w:rsidRPr="00D85B00">
              <w:rPr>
                <w:b/>
                <w:bCs/>
              </w:rPr>
              <w:t>Терен:</w:t>
            </w:r>
            <w:r w:rsidRPr="00D85B00">
              <w:br/>
              <w:t xml:space="preserve">- асфалт </w:t>
            </w:r>
            <w:r>
              <w:t>–</w:t>
            </w:r>
            <w:r w:rsidRPr="00D85B00">
              <w:t xml:space="preserve"> </w:t>
            </w:r>
            <w:r w:rsidR="00B343BC">
              <w:t>1</w:t>
            </w:r>
            <w:r>
              <w:t>.1</w:t>
            </w:r>
            <w:r w:rsidRPr="00D85B00">
              <w:t xml:space="preserve"> км</w:t>
            </w:r>
            <w:r w:rsidRPr="00D85B00">
              <w:br/>
              <w:t xml:space="preserve">- черни пътища </w:t>
            </w:r>
            <w:r>
              <w:t>–</w:t>
            </w:r>
            <w:r w:rsidRPr="00D85B00">
              <w:t xml:space="preserve"> </w:t>
            </w:r>
            <w:r>
              <w:t>14.</w:t>
            </w:r>
            <w:r w:rsidR="00B343BC">
              <w:t>4</w:t>
            </w:r>
            <w:r w:rsidRPr="00D85B00">
              <w:t xml:space="preserve"> км</w:t>
            </w:r>
          </w:p>
          <w:p w:rsidR="00847839" w:rsidRDefault="00847839" w:rsidP="005F0B56"/>
          <w:p w:rsidR="00847839" w:rsidRPr="004D3570" w:rsidRDefault="0017432E" w:rsidP="005F0B56">
            <w:pPr>
              <w:rPr>
                <w:b/>
              </w:rPr>
            </w:pPr>
            <w:r w:rsidRPr="004D3570">
              <w:rPr>
                <w:b/>
              </w:rPr>
              <w:t>Описание</w:t>
            </w:r>
          </w:p>
          <w:p w:rsidR="00847839" w:rsidRDefault="0017432E" w:rsidP="0017432E">
            <w:r>
              <w:t>От центъра на с. Купен (</w:t>
            </w:r>
            <w:r w:rsidRPr="005B1C47">
              <w:rPr>
                <w:b/>
              </w:rPr>
              <w:t>т.01</w:t>
            </w:r>
            <w:r>
              <w:t>) поемаме по главната улица нагоре в източна посока. Преминаваме през селото и в края му (</w:t>
            </w:r>
            <w:r w:rsidRPr="005B1C47">
              <w:rPr>
                <w:b/>
              </w:rPr>
              <w:t>т.02, 0.5 км</w:t>
            </w:r>
            <w:r>
              <w:t xml:space="preserve">) има разклон, на който завиваме вляво и започваме стръмно изкачване по улица, която се превръща в черен път и напуска селото. </w:t>
            </w:r>
            <w:r w:rsidR="003363EE">
              <w:t xml:space="preserve">В началото наклонът е голям, но след </w:t>
            </w:r>
            <w:r w:rsidR="003363EE" w:rsidRPr="006E10A5">
              <w:rPr>
                <w:b/>
              </w:rPr>
              <w:t>т.03 (1.1 км)</w:t>
            </w:r>
            <w:r w:rsidR="003363EE">
              <w:t xml:space="preserve">, където пътят се разделя и продължаваме наляво, изкачването става приятно и с лек до умерен наклон. Следваме само основния път, който е достатъчно широк и ясен, макар че на места растителността леко го „затваря“. Движим се предимно в гора и на сянка. </w:t>
            </w:r>
            <w:r w:rsidR="001D1BFA">
              <w:t xml:space="preserve">В </w:t>
            </w:r>
            <w:r w:rsidR="001D1BFA" w:rsidRPr="006E10A5">
              <w:rPr>
                <w:b/>
              </w:rPr>
              <w:t>т.04 (5.6 км)</w:t>
            </w:r>
            <w:r w:rsidR="001D1BFA">
              <w:t xml:space="preserve"> пропускаме един черен път вляво, след 400 м (</w:t>
            </w:r>
            <w:r w:rsidR="001D1BFA" w:rsidRPr="006E10A5">
              <w:rPr>
                <w:b/>
              </w:rPr>
              <w:t>т.05</w:t>
            </w:r>
            <w:r w:rsidR="001D1BFA">
              <w:t xml:space="preserve">) пропускаме още един. Постепенно набираме височина и пътят се изравнява още повече. </w:t>
            </w:r>
          </w:p>
          <w:p w:rsidR="001D1BFA" w:rsidRPr="00505AB5" w:rsidRDefault="001D1BFA" w:rsidP="005C5CA1">
            <w:r>
              <w:t xml:space="preserve">В </w:t>
            </w:r>
            <w:r w:rsidRPr="006E10A5">
              <w:rPr>
                <w:b/>
              </w:rPr>
              <w:t>т.06 (9.3 км)</w:t>
            </w:r>
            <w:r w:rsidR="00AD78C1">
              <w:t xml:space="preserve"> достигаме разклон при един занемарен партизански паметник (на Коста Стоев), където сме надясно. След още 500 м има втори разклон (</w:t>
            </w:r>
            <w:r w:rsidR="00AD78C1" w:rsidRPr="006E10A5">
              <w:rPr>
                <w:b/>
              </w:rPr>
              <w:t>т.07</w:t>
            </w:r>
            <w:r w:rsidR="00AD78C1">
              <w:t xml:space="preserve">), където надясно започваме спускането към Горно Имилиево. </w:t>
            </w:r>
            <w:r w:rsidR="00AD15B3">
              <w:t xml:space="preserve">Следваме черния път надолу – до самата махала по него няма никакви разклонения. </w:t>
            </w:r>
            <w:r w:rsidR="009560EB">
              <w:t xml:space="preserve">Достигаме я в </w:t>
            </w:r>
            <w:r w:rsidR="009560EB" w:rsidRPr="006E10A5">
              <w:rPr>
                <w:b/>
              </w:rPr>
              <w:t>т.08 (11.7 км)</w:t>
            </w:r>
            <w:r w:rsidR="009560EB">
              <w:t xml:space="preserve"> и продължаваме по основния черен път наляво. </w:t>
            </w:r>
            <w:r w:rsidR="005C5CA1">
              <w:t xml:space="preserve">В </w:t>
            </w:r>
            <w:r w:rsidR="005C5CA1" w:rsidRPr="00E852F5">
              <w:rPr>
                <w:b/>
              </w:rPr>
              <w:t>т.</w:t>
            </w:r>
            <w:r w:rsidR="005C5CA1">
              <w:rPr>
                <w:b/>
              </w:rPr>
              <w:t>09</w:t>
            </w:r>
            <w:r w:rsidR="005C5CA1" w:rsidRPr="00E852F5">
              <w:rPr>
                <w:b/>
              </w:rPr>
              <w:t xml:space="preserve"> (1</w:t>
            </w:r>
            <w:r w:rsidR="005C5CA1">
              <w:rPr>
                <w:b/>
              </w:rPr>
              <w:t>2</w:t>
            </w:r>
            <w:r w:rsidR="005C5CA1" w:rsidRPr="00E852F5">
              <w:rPr>
                <w:b/>
              </w:rPr>
              <w:t>.</w:t>
            </w:r>
            <w:r w:rsidR="005C5CA1">
              <w:rPr>
                <w:b/>
              </w:rPr>
              <w:t>9</w:t>
            </w:r>
            <w:r w:rsidR="005C5CA1" w:rsidRPr="00E852F5">
              <w:rPr>
                <w:b/>
              </w:rPr>
              <w:t xml:space="preserve"> км)</w:t>
            </w:r>
            <w:r w:rsidR="005C5CA1">
              <w:t xml:space="preserve"> на една поляна пътят се раздвоява. Маршрутът продължава направо – този път е малко по-обрасъл, занемарен, стръмен и техничен, но след дъждове по него калта е по-малко. Спускаме се все направо по него – на места се раздвоява и разтроява, избирайте най-добрия вариант според конкретните условия, включително в т.10, където може да заобиколите и отляво, а маршрутът по принцип е направо. В </w:t>
            </w:r>
            <w:r w:rsidR="005C5CA1" w:rsidRPr="00E852F5">
              <w:rPr>
                <w:b/>
              </w:rPr>
              <w:t>т.1</w:t>
            </w:r>
            <w:r w:rsidR="005C5CA1">
              <w:rPr>
                <w:b/>
              </w:rPr>
              <w:t>1</w:t>
            </w:r>
            <w:r w:rsidR="005C5CA1" w:rsidRPr="00E852F5">
              <w:rPr>
                <w:b/>
              </w:rPr>
              <w:t xml:space="preserve"> (</w:t>
            </w:r>
            <w:r w:rsidR="005C5CA1">
              <w:rPr>
                <w:b/>
              </w:rPr>
              <w:t>13.7</w:t>
            </w:r>
            <w:r w:rsidR="005C5CA1" w:rsidRPr="00E852F5">
              <w:rPr>
                <w:b/>
              </w:rPr>
              <w:t xml:space="preserve"> км)</w:t>
            </w:r>
            <w:r w:rsidR="005C5CA1">
              <w:t xml:space="preserve"> излизаме отново на основния черен път и продължаваме надясно с по-малък наклон. Спускаме се към една долчина (</w:t>
            </w:r>
            <w:r w:rsidR="005C5CA1" w:rsidRPr="00E852F5">
              <w:rPr>
                <w:b/>
              </w:rPr>
              <w:t>т.1</w:t>
            </w:r>
            <w:r w:rsidR="005C5CA1">
              <w:rPr>
                <w:b/>
              </w:rPr>
              <w:t>2</w:t>
            </w:r>
            <w:r w:rsidR="005C5CA1">
              <w:t xml:space="preserve">), там обръщаме посоката, изкачваме се за кратко и в </w:t>
            </w:r>
            <w:r w:rsidR="005C5CA1" w:rsidRPr="006E10A5">
              <w:rPr>
                <w:b/>
              </w:rPr>
              <w:t>т.03</w:t>
            </w:r>
            <w:r w:rsidR="005C5CA1">
              <w:t xml:space="preserve"> се включваме </w:t>
            </w:r>
            <w:r w:rsidR="009A42EB">
              <w:t xml:space="preserve">в </w:t>
            </w:r>
            <w:r w:rsidR="005C5CA1">
              <w:t>черния път, по който се изкачихме. Спускаме се по него и след малко влизаме в с. Купен и по главната улица надясно се прибираме до центъра му.</w:t>
            </w:r>
          </w:p>
        </w:tc>
      </w:tr>
      <w:tr w:rsidR="00394A95" w:rsidTr="004E69DB">
        <w:tc>
          <w:tcPr>
            <w:tcW w:w="2660" w:type="dxa"/>
            <w:shd w:val="clear" w:color="auto" w:fill="F79646" w:themeFill="accent6"/>
          </w:tcPr>
          <w:p w:rsidR="00394A95" w:rsidRPr="00345CE0" w:rsidRDefault="00394A95" w:rsidP="004E69DB"/>
        </w:tc>
        <w:tc>
          <w:tcPr>
            <w:tcW w:w="11482" w:type="dxa"/>
            <w:shd w:val="clear" w:color="auto" w:fill="F79646" w:themeFill="accent6"/>
          </w:tcPr>
          <w:p w:rsidR="00394A95" w:rsidRDefault="00394A95" w:rsidP="004E69DB"/>
        </w:tc>
      </w:tr>
      <w:tr w:rsidR="00394A95" w:rsidTr="004E69DB">
        <w:tc>
          <w:tcPr>
            <w:tcW w:w="2660" w:type="dxa"/>
          </w:tcPr>
          <w:p w:rsidR="00394A95" w:rsidRPr="00345CE0" w:rsidRDefault="00394A95" w:rsidP="004E69DB">
            <w:r w:rsidRPr="00345CE0">
              <w:t>Име</w:t>
            </w:r>
          </w:p>
        </w:tc>
        <w:tc>
          <w:tcPr>
            <w:tcW w:w="11482" w:type="dxa"/>
          </w:tcPr>
          <w:p w:rsidR="00394A95" w:rsidRPr="00884AAC" w:rsidRDefault="003B1C0A" w:rsidP="004E69DB">
            <w:pPr>
              <w:rPr>
                <w:b/>
              </w:rPr>
            </w:pPr>
            <w:r>
              <w:rPr>
                <w:b/>
              </w:rPr>
              <w:t>Лъгът – хижа „Мазалат“ - Джаксъна</w:t>
            </w:r>
          </w:p>
        </w:tc>
      </w:tr>
      <w:tr w:rsidR="00394A95" w:rsidTr="004E69DB">
        <w:tc>
          <w:tcPr>
            <w:tcW w:w="2660" w:type="dxa"/>
          </w:tcPr>
          <w:p w:rsidR="00394A95" w:rsidRPr="00345CE0" w:rsidRDefault="00394A95" w:rsidP="004E69DB">
            <w:r w:rsidRPr="00345CE0">
              <w:rPr>
                <w:lang w:val="en-US"/>
              </w:rPr>
              <w:t>GPS</w:t>
            </w:r>
            <w:r w:rsidRPr="00345CE0">
              <w:t xml:space="preserve"> файл</w:t>
            </w:r>
          </w:p>
        </w:tc>
        <w:tc>
          <w:tcPr>
            <w:tcW w:w="11482" w:type="dxa"/>
          </w:tcPr>
          <w:p w:rsidR="00394A95" w:rsidRPr="00884AAC" w:rsidRDefault="003B1C0A" w:rsidP="004E69DB">
            <w:pPr>
              <w:rPr>
                <w:lang w:val="en-US"/>
              </w:rPr>
            </w:pPr>
            <w:proofErr w:type="spellStart"/>
            <w:r w:rsidRPr="003B1C0A">
              <w:rPr>
                <w:lang w:val="en-US"/>
              </w:rPr>
              <w:t>route_lagat_lagat-mazalat-jackson</w:t>
            </w:r>
            <w:proofErr w:type="spellEnd"/>
          </w:p>
        </w:tc>
      </w:tr>
      <w:tr w:rsidR="00394A95" w:rsidTr="004E69DB">
        <w:tc>
          <w:tcPr>
            <w:tcW w:w="2660" w:type="dxa"/>
          </w:tcPr>
          <w:p w:rsidR="00394A95" w:rsidRPr="00345CE0" w:rsidRDefault="00394A95" w:rsidP="004E69DB">
            <w:r w:rsidRPr="00345CE0">
              <w:lastRenderedPageBreak/>
              <w:t>Карта</w:t>
            </w:r>
          </w:p>
        </w:tc>
        <w:tc>
          <w:tcPr>
            <w:tcW w:w="11482" w:type="dxa"/>
          </w:tcPr>
          <w:p w:rsidR="00394A95" w:rsidRPr="003B1C0A" w:rsidRDefault="003B1C0A" w:rsidP="004E69DB">
            <w:pPr>
              <w:rPr>
                <w:lang w:val="en-US"/>
              </w:rPr>
            </w:pPr>
            <w:r w:rsidRPr="003B1C0A">
              <w:t>route_lagat_lagat-mazalat-jackson</w:t>
            </w:r>
            <w:r>
              <w:rPr>
                <w:lang w:val="en-US"/>
              </w:rPr>
              <w:t>_map</w:t>
            </w:r>
          </w:p>
        </w:tc>
      </w:tr>
      <w:tr w:rsidR="00394A95" w:rsidTr="004E69DB">
        <w:tc>
          <w:tcPr>
            <w:tcW w:w="2660" w:type="dxa"/>
          </w:tcPr>
          <w:p w:rsidR="00394A95" w:rsidRPr="00345CE0" w:rsidRDefault="00394A95" w:rsidP="004E69DB">
            <w:r>
              <w:t>Снимки (папка)</w:t>
            </w:r>
          </w:p>
        </w:tc>
        <w:tc>
          <w:tcPr>
            <w:tcW w:w="11482" w:type="dxa"/>
          </w:tcPr>
          <w:p w:rsidR="00394A95" w:rsidRPr="003B1C0A" w:rsidRDefault="003B1C0A" w:rsidP="004E69DB">
            <w:pPr>
              <w:rPr>
                <w:lang w:val="en-US"/>
              </w:rPr>
            </w:pPr>
            <w:r w:rsidRPr="003B1C0A">
              <w:t>route_lagat_lagat-mazalat-jackson</w:t>
            </w:r>
            <w:r>
              <w:rPr>
                <w:lang w:val="en-US"/>
              </w:rPr>
              <w:t>_pics</w:t>
            </w:r>
          </w:p>
        </w:tc>
      </w:tr>
      <w:tr w:rsidR="00394A95" w:rsidTr="004E69DB">
        <w:tc>
          <w:tcPr>
            <w:tcW w:w="2660" w:type="dxa"/>
          </w:tcPr>
          <w:p w:rsidR="00394A95" w:rsidRPr="00345CE0" w:rsidRDefault="00394A95" w:rsidP="004E69DB">
            <w:r>
              <w:t xml:space="preserve">Кратко описание </w:t>
            </w:r>
          </w:p>
        </w:tc>
        <w:tc>
          <w:tcPr>
            <w:tcW w:w="11482" w:type="dxa"/>
          </w:tcPr>
          <w:p w:rsidR="00394A95" w:rsidRDefault="003B1C0A" w:rsidP="003B1C0A">
            <w:r>
              <w:t xml:space="preserve">Маршрут за планинско колоездене в Севлиевския Балкан, подходящ за любителите на по-стръмни и технични пътеки. Такава е „Джаксъна“, която започва от хижа „Мазалат“ и се спуска към м. Лъгът. </w:t>
            </w:r>
          </w:p>
        </w:tc>
      </w:tr>
      <w:tr w:rsidR="00394A95" w:rsidTr="004E69DB">
        <w:tc>
          <w:tcPr>
            <w:tcW w:w="2660" w:type="dxa"/>
          </w:tcPr>
          <w:p w:rsidR="00394A95" w:rsidRDefault="00394A95" w:rsidP="004E69DB">
            <w:r>
              <w:t>Ключови думи</w:t>
            </w:r>
          </w:p>
        </w:tc>
        <w:tc>
          <w:tcPr>
            <w:tcW w:w="11482" w:type="dxa"/>
          </w:tcPr>
          <w:p w:rsidR="00394A95" w:rsidRPr="00884AAC" w:rsidRDefault="003B1C0A" w:rsidP="006065CE">
            <w:r>
              <w:t xml:space="preserve">Лъгът, хижа </w:t>
            </w:r>
            <w:r w:rsidR="006065CE">
              <w:t>М</w:t>
            </w:r>
            <w:r>
              <w:t>азалат, Джаксъна, веломаршрут, маршрут, Севлиево</w:t>
            </w:r>
          </w:p>
        </w:tc>
      </w:tr>
      <w:tr w:rsidR="00394A95" w:rsidTr="004E69DB">
        <w:tc>
          <w:tcPr>
            <w:tcW w:w="2660" w:type="dxa"/>
          </w:tcPr>
          <w:p w:rsidR="00394A95" w:rsidRPr="00345CE0" w:rsidRDefault="00394A95" w:rsidP="004E69DB">
            <w:r>
              <w:t>Описание и основни характеристики</w:t>
            </w:r>
          </w:p>
        </w:tc>
        <w:tc>
          <w:tcPr>
            <w:tcW w:w="11482" w:type="dxa"/>
          </w:tcPr>
          <w:p w:rsidR="00394A95" w:rsidRDefault="00C472E5" w:rsidP="00C472E5">
            <w:r>
              <w:t xml:space="preserve">Както личи от името, този веломаршрут е по-кратък вариант за изкачване до хижа „Мазалат“ и спускане по пътеката с интересно име „Джаксъна“. Това го прави подходящ за хора, които по една или друга причина не искат или нямат време да направят по-дългия маршрут през хижа „Партизанска песен“, който със сигурност е по-разнообразен и включва още една пътека по билото към хижа „Мазалат“. Но както стана дума, не пречи да има и един такъв по-бърз вариант. </w:t>
            </w:r>
          </w:p>
          <w:p w:rsidR="00C472E5" w:rsidRDefault="00C42E67" w:rsidP="00A54B4A">
            <w:r>
              <w:t xml:space="preserve">Въпреки неголямата си дължина обаче, маршрутът е доста сериозен като физическо натоварване, защото преодолява денивелация </w:t>
            </w:r>
            <w:r w:rsidR="00F10398">
              <w:t>1000 метра. Изкачването е по черен път със стабилна настилка (трошено-каменна и почвено-каменна) и с ед</w:t>
            </w:r>
            <w:r w:rsidR="00B91F4B">
              <w:t>ин постоянен наклон около 7-8%, така че със сигурност ще ви трябват</w:t>
            </w:r>
            <w:r w:rsidR="002C5277">
              <w:t xml:space="preserve"> силни крака, ако искате да го </w:t>
            </w:r>
            <w:r w:rsidR="00A54B4A">
              <w:t>в</w:t>
            </w:r>
            <w:r w:rsidR="00033043">
              <w:t>земете</w:t>
            </w:r>
            <w:r w:rsidR="00A54B4A">
              <w:t xml:space="preserve"> без бутане. От друга страна, сянката, която ще ви съпътства през по-голямата част от времето, прави карането поносимо дори и през топлите летни дни. </w:t>
            </w:r>
          </w:p>
          <w:p w:rsidR="00A54B4A" w:rsidRDefault="00A54B4A" w:rsidP="00A54B4A">
            <w:r>
              <w:t xml:space="preserve">Спускането също не е лъжица за всяка уста. Пътеката е доста стръмна и с многобройни, предимно къси завои, които не са остри като серпентини, но не са и особено широки и бързи. Големи камъни почти липсват, т.е. не е много спъната и опасна, но в никакъв случай не е и лесна. В края са изградени едни </w:t>
            </w:r>
            <w:r w:rsidR="00654CEA">
              <w:t xml:space="preserve">дървени стъпала, които са неприятни, но са достатъчно кратки (100-200 м), за да не развалят доброто </w:t>
            </w:r>
            <w:r w:rsidR="00CD2541">
              <w:t xml:space="preserve">усещане от цялата пътека. За съжаление тя представлява само половината от спускането. Другата половина е по същия черен път, по който е и изкачването. Малко успокоение е това, че солидният наклон на пътя все пак допринася за това човек да кара със скорост и така спускането остава интересно, въпреки че настилката от трошени камъни не предполага кой знае какво заиграване с терена. </w:t>
            </w:r>
          </w:p>
          <w:p w:rsidR="00CD2541" w:rsidRDefault="002C79F5" w:rsidP="00A54B4A">
            <w:r>
              <w:t>Карането по този маршрут е възможно през по-голямат</w:t>
            </w:r>
            <w:r w:rsidR="008121EF">
              <w:t>а</w:t>
            </w:r>
            <w:r>
              <w:t xml:space="preserve"> част от годината, с изключение на месеците, в които по билото на Стара планина има сняг. Пътят в по-голямата си част става за каране дори и след дъжд, макар че има няколко участъка, където се задържа повече кал, на места даже и от лепкавата. Пътеката, заради сериозния си наклон, също изсъхва сравнително бързо и даже бих казал, че е по-добре да я карате 1-2 дни след дъжд, отколкото в съвсем сухо състояние – тогава вероятно ще е доста</w:t>
            </w:r>
            <w:r w:rsidR="00D95E07">
              <w:t xml:space="preserve"> </w:t>
            </w:r>
            <w:r>
              <w:t xml:space="preserve">по-хлъзгава и контролът върху гумите ще е по-труден. </w:t>
            </w:r>
          </w:p>
          <w:p w:rsidR="00903AE9" w:rsidRDefault="00903AE9" w:rsidP="00903AE9">
            <w:r>
              <w:t xml:space="preserve">Началото е в м. Лъгът над с. Валевци, където е и ДЛС „Росица“. На практика изкачването е покрай границите на ловното стопанство. </w:t>
            </w:r>
            <w:r w:rsidR="000B6DCE">
              <w:t xml:space="preserve">В този смисъл срещите с диви животни, включително мечки, са нещо съвсем обичайно за района – добре е да го имате предвид. До Лъгът </w:t>
            </w:r>
            <w:r>
              <w:t>се стига по асфалтов път, има и къде да се паркира. Има и чешма с превъзходна вода</w:t>
            </w:r>
            <w:r w:rsidR="000B6DCE">
              <w:t>, но след това по пътя нагоре няма чешми, така че заредете достатъчно</w:t>
            </w:r>
            <w:r>
              <w:t>.</w:t>
            </w:r>
          </w:p>
          <w:p w:rsidR="002C79F5" w:rsidRDefault="002C79F5" w:rsidP="00A54B4A"/>
          <w:p w:rsidR="00F57A1F" w:rsidRDefault="00F57A1F" w:rsidP="00F57A1F">
            <w:r>
              <w:rPr>
                <w:b/>
                <w:bCs/>
              </w:rPr>
              <w:t>Начална</w:t>
            </w:r>
            <w:r w:rsidRPr="00D85B00">
              <w:rPr>
                <w:b/>
                <w:bCs/>
              </w:rPr>
              <w:t xml:space="preserve"> точка:</w:t>
            </w:r>
            <w:r w:rsidRPr="00D85B00">
              <w:t xml:space="preserve"> </w:t>
            </w:r>
            <w:r>
              <w:t xml:space="preserve">м. Лъгът над с. Валевци, община Севлиево; </w:t>
            </w:r>
            <w:r>
              <w:fldChar w:fldCharType="begin"/>
            </w:r>
            <w:r>
              <w:instrText xml:space="preserve"> HYPERLINK "https://goo.gl/maps/3kD2xGt2XmWoh4R99" \t "_blank" </w:instrText>
            </w:r>
            <w:r>
              <w:fldChar w:fldCharType="separate"/>
            </w:r>
            <w:r w:rsidRPr="00B434AE">
              <w:rPr>
                <w:rStyle w:val="Hyperlink"/>
              </w:rPr>
              <w:t>https://goo.gl/maps/3kD2xGt2XmWoh4R99</w:t>
            </w:r>
            <w:r>
              <w:rPr>
                <w:rStyle w:val="Hyperlink"/>
              </w:rPr>
              <w:fldChar w:fldCharType="end"/>
            </w:r>
            <w:r>
              <w:t xml:space="preserve"> </w:t>
            </w:r>
            <w:r w:rsidRPr="00D85B00">
              <w:rPr>
                <w:lang w:val="en-US"/>
              </w:rPr>
              <w:t xml:space="preserve"> </w:t>
            </w:r>
            <w:r w:rsidRPr="00D85B00">
              <w:rPr>
                <w:lang w:val="en-US"/>
              </w:rPr>
              <w:br/>
            </w:r>
            <w:r w:rsidRPr="00D85B00">
              <w:rPr>
                <w:b/>
                <w:bCs/>
              </w:rPr>
              <w:lastRenderedPageBreak/>
              <w:t>Дължина:</w:t>
            </w:r>
            <w:r w:rsidRPr="00D85B00">
              <w:t xml:space="preserve"> </w:t>
            </w:r>
            <w:r>
              <w:t>23.1</w:t>
            </w:r>
            <w:r w:rsidRPr="00D85B00">
              <w:t xml:space="preserve"> км</w:t>
            </w:r>
            <w:r w:rsidRPr="00D85B00">
              <w:rPr>
                <w:lang w:val="en-US"/>
              </w:rPr>
              <w:br/>
            </w:r>
            <w:r w:rsidRPr="00D85B00">
              <w:rPr>
                <w:b/>
                <w:bCs/>
              </w:rPr>
              <w:t>Изкачване</w:t>
            </w:r>
            <w:r w:rsidRPr="00D85B00">
              <w:t xml:space="preserve">: </w:t>
            </w:r>
            <w:r>
              <w:t>10</w:t>
            </w:r>
            <w:r w:rsidR="00593BA2">
              <w:t>2</w:t>
            </w:r>
            <w:r>
              <w:t xml:space="preserve">0 </w:t>
            </w:r>
            <w:r w:rsidRPr="00D85B00">
              <w:t>м</w:t>
            </w:r>
            <w:r w:rsidRPr="00D85B00">
              <w:rPr>
                <w:lang w:val="en-US"/>
              </w:rPr>
              <w:br/>
            </w:r>
            <w:r w:rsidRPr="00D85B00">
              <w:rPr>
                <w:b/>
                <w:bCs/>
              </w:rPr>
              <w:t>Ниво на техническа трудност:</w:t>
            </w:r>
            <w:r w:rsidRPr="00D85B00">
              <w:t xml:space="preserve"> </w:t>
            </w:r>
            <w:r>
              <w:t>високо</w:t>
            </w:r>
            <w:r w:rsidRPr="00D85B00">
              <w:t xml:space="preserve"> </w:t>
            </w:r>
            <w:r w:rsidRPr="00D85B00">
              <w:rPr>
                <w:lang w:val="en-US"/>
              </w:rPr>
              <w:br/>
            </w:r>
            <w:r w:rsidRPr="00D85B00">
              <w:rPr>
                <w:b/>
                <w:bCs/>
              </w:rPr>
              <w:t>Физическо натоварване:</w:t>
            </w:r>
            <w:r>
              <w:t xml:space="preserve"> средно</w:t>
            </w:r>
            <w:r w:rsidRPr="00D85B00">
              <w:t xml:space="preserve"> </w:t>
            </w:r>
            <w:r w:rsidRPr="00D85B00">
              <w:rPr>
                <w:lang w:val="en-US"/>
              </w:rPr>
              <w:br/>
            </w:r>
            <w:r w:rsidRPr="00D85B00">
              <w:rPr>
                <w:b/>
                <w:bCs/>
              </w:rPr>
              <w:t>Продължителност:</w:t>
            </w:r>
            <w:r w:rsidRPr="00D85B00">
              <w:t xml:space="preserve"> </w:t>
            </w:r>
            <w:r w:rsidR="008F0E72">
              <w:t>2</w:t>
            </w:r>
            <w:r>
              <w:t>-</w:t>
            </w:r>
            <w:r w:rsidR="008F0E72">
              <w:t>5</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t xml:space="preserve">2 л; </w:t>
            </w:r>
            <w:r w:rsidR="008F0E72">
              <w:t>при изкачването няма чешми</w:t>
            </w:r>
            <w:r>
              <w:br/>
            </w:r>
            <w:r w:rsidRPr="00D85B00">
              <w:rPr>
                <w:b/>
                <w:bCs/>
              </w:rPr>
              <w:t>Храна:</w:t>
            </w:r>
            <w:r w:rsidRPr="00D85B00">
              <w:t xml:space="preserve"> </w:t>
            </w:r>
            <w:r w:rsidR="00F340F5">
              <w:t xml:space="preserve">за половин ден; </w:t>
            </w:r>
            <w:r>
              <w:t>в хижа „Мазалат“ се предлага храна</w:t>
            </w:r>
            <w:r w:rsidRPr="00D85B00">
              <w:rPr>
                <w:lang w:val="en-US"/>
              </w:rPr>
              <w:t xml:space="preserve"> </w:t>
            </w:r>
            <w:r w:rsidRPr="00D85B00">
              <w:rPr>
                <w:lang w:val="en-US"/>
              </w:rPr>
              <w:br/>
            </w:r>
            <w:r w:rsidRPr="00D85B00">
              <w:rPr>
                <w:b/>
                <w:bCs/>
              </w:rPr>
              <w:t>Терен:</w:t>
            </w:r>
            <w:r w:rsidRPr="00D85B00">
              <w:br/>
              <w:t xml:space="preserve">- черни пътища </w:t>
            </w:r>
            <w:r>
              <w:t>–</w:t>
            </w:r>
            <w:r w:rsidRPr="00D85B00">
              <w:t xml:space="preserve"> </w:t>
            </w:r>
            <w:r>
              <w:t>20.</w:t>
            </w:r>
            <w:r w:rsidR="009D401B">
              <w:t>6</w:t>
            </w:r>
            <w:r w:rsidRPr="00D85B00">
              <w:t xml:space="preserve"> км</w:t>
            </w:r>
            <w:r>
              <w:br/>
              <w:t>- пътеки – 2.5 км</w:t>
            </w:r>
          </w:p>
          <w:p w:rsidR="000B6DCE" w:rsidRDefault="000B6DCE" w:rsidP="00A54B4A"/>
          <w:p w:rsidR="00207FA2" w:rsidRPr="004D3570" w:rsidRDefault="00207FA2" w:rsidP="00207FA2">
            <w:pPr>
              <w:rPr>
                <w:b/>
              </w:rPr>
            </w:pPr>
            <w:r w:rsidRPr="004D3570">
              <w:rPr>
                <w:b/>
              </w:rPr>
              <w:t>Описание</w:t>
            </w:r>
          </w:p>
          <w:p w:rsidR="0095100B" w:rsidRDefault="00207FA2" w:rsidP="0095100B">
            <w:r>
              <w:t>От чешмата с кът за почивка в м. Лъгът (</w:t>
            </w:r>
            <w:r w:rsidRPr="0095259C">
              <w:rPr>
                <w:b/>
              </w:rPr>
              <w:t>т.01</w:t>
            </w:r>
            <w:r>
              <w:t>) поемаме по пътя на запад в долината и след 350 м (</w:t>
            </w:r>
            <w:r w:rsidRPr="0095259C">
              <w:rPr>
                <w:b/>
              </w:rPr>
              <w:t>т.02</w:t>
            </w:r>
            <w:r>
              <w:t xml:space="preserve">) започваме основното изкачване по каменист черен път наляво покрай оградата на ловното стопанство със зелена туристическа маркировка към хижа „Мазалат“. След малко пътят влиза в гората и по-голямата част от изкачването е на сянка. Следваме само основния път, който е със стабилна трошено-каменна или почвено-каменна настилка и със солиден, постоянен наклон – около 7-8%. На няколко места има отбивки или преки пътища, които трябва да пропускате и да карате само по главния път: в т.03 сме направо; в т.04 (4.0 км) сме надясно; в т.05 (5.2 км) пътят завива наляво; в т.06 сме направо; в т.07 и т.08 следваме главния път надясно; в т.09 сме наляво. В </w:t>
            </w:r>
            <w:r w:rsidRPr="0095259C">
              <w:rPr>
                <w:b/>
              </w:rPr>
              <w:t>т.10 (10.8 км)</w:t>
            </w:r>
            <w:r>
              <w:t xml:space="preserve"> следваме основния път надясно към билото</w:t>
            </w:r>
            <w:r>
              <w:rPr>
                <w:lang w:val="en-US"/>
              </w:rPr>
              <w:t xml:space="preserve"> </w:t>
            </w:r>
            <w:r>
              <w:t xml:space="preserve">и хижа „Мазалат“, като пропускаме още няколко второстепенни отклонения вляво и в </w:t>
            </w:r>
            <w:r w:rsidRPr="008C4703">
              <w:rPr>
                <w:b/>
              </w:rPr>
              <w:t>т.11 (13.4 км)</w:t>
            </w:r>
            <w:r>
              <w:t xml:space="preserve"> излизаме на билото и продължаваме надясно (запад) към хижа „Мазалат“. </w:t>
            </w:r>
            <w:r w:rsidR="00E0742A">
              <w:t xml:space="preserve">След 500 м обърнете внимание на </w:t>
            </w:r>
            <w:r>
              <w:t xml:space="preserve"> </w:t>
            </w:r>
            <w:r w:rsidR="00E0742A">
              <w:t xml:space="preserve">слабо забележимата пътека, която се отклонява надясно в </w:t>
            </w:r>
            <w:r w:rsidR="00E0742A" w:rsidRPr="0095100B">
              <w:rPr>
                <w:b/>
              </w:rPr>
              <w:t>т.12</w:t>
            </w:r>
            <w:r w:rsidR="00E0742A">
              <w:t xml:space="preserve"> – това е „Джаксъна“ и след малко ще трябва да я хванете, идвайки откъм хижата. </w:t>
            </w:r>
            <w:r w:rsidR="0095100B">
              <w:t xml:space="preserve">В </w:t>
            </w:r>
            <w:r w:rsidR="0095100B" w:rsidRPr="003E1027">
              <w:rPr>
                <w:b/>
              </w:rPr>
              <w:t>т.1</w:t>
            </w:r>
            <w:r w:rsidR="0095100B">
              <w:rPr>
                <w:b/>
              </w:rPr>
              <w:t>3</w:t>
            </w:r>
            <w:r w:rsidR="0095100B" w:rsidRPr="003E1027">
              <w:rPr>
                <w:b/>
              </w:rPr>
              <w:t xml:space="preserve"> (</w:t>
            </w:r>
            <w:r w:rsidR="0095100B">
              <w:rPr>
                <w:b/>
              </w:rPr>
              <w:t>14</w:t>
            </w:r>
            <w:r w:rsidR="0095100B" w:rsidRPr="003E1027">
              <w:rPr>
                <w:b/>
              </w:rPr>
              <w:t>.</w:t>
            </w:r>
            <w:r w:rsidR="0095100B">
              <w:rPr>
                <w:b/>
              </w:rPr>
              <w:t>7</w:t>
            </w:r>
            <w:r w:rsidR="0095100B" w:rsidRPr="003E1027">
              <w:rPr>
                <w:b/>
              </w:rPr>
              <w:t xml:space="preserve"> км)</w:t>
            </w:r>
            <w:r w:rsidR="0095100B">
              <w:t xml:space="preserve"> достигаме хижа „Мазалат“ и в зависимост от наличното време до края на деня и метеорологичните условия, може да се отдадем и на по-дълга почивка, преди дългото спускане, с което ще завършим. </w:t>
            </w:r>
          </w:p>
          <w:p w:rsidR="000B6DCE" w:rsidRPr="00505AB5" w:rsidRDefault="0095100B" w:rsidP="00AD296F">
            <w:r>
              <w:t xml:space="preserve">Първите 800 м от спускането са обратно по черния път до </w:t>
            </w:r>
            <w:r w:rsidRPr="003E1027">
              <w:rPr>
                <w:b/>
              </w:rPr>
              <w:t>т.</w:t>
            </w:r>
            <w:r>
              <w:rPr>
                <w:b/>
              </w:rPr>
              <w:t>12</w:t>
            </w:r>
            <w:r>
              <w:t xml:space="preserve">, където се отклоняваме по затревената пътека и изкачваме едно съвсем леко хълмче. Точно на върха му пътеката завива наляво (север) и започва стръмно да се спуска по склона. Почти веднага навлизаме в гората и там пътеката започва да прави много завои – има и по-леки, но има и доста остри, които в комбинация с големия наклон, изискват умения и малко смелост. На места може да ви изглежда, че се губи сред растителността, но ако намалите или спрете за момент, лесно ще видите накъде продължава. Последните 150-200 м са неприятни, защото са изградени  едни не особено стабилни стъпала – по-голямата част от тях могат да се минат с велосипеда (даже са интересно предизвикателство!), но нямат нищо общо с удоволствието преди тях. След стъпалата се преминава по мост над р. Росица и с кратко подсичане покрай нея се включваме в черния път от </w:t>
            </w:r>
            <w:r>
              <w:lastRenderedPageBreak/>
              <w:t xml:space="preserve">хижа „Мазалат“ към м. Лъгът – </w:t>
            </w:r>
            <w:r w:rsidRPr="003E1027">
              <w:rPr>
                <w:b/>
              </w:rPr>
              <w:t>т.</w:t>
            </w:r>
            <w:r>
              <w:rPr>
                <w:b/>
              </w:rPr>
              <w:t>05</w:t>
            </w:r>
            <w:r w:rsidRPr="003E1027">
              <w:rPr>
                <w:b/>
              </w:rPr>
              <w:t xml:space="preserve"> (</w:t>
            </w:r>
            <w:r>
              <w:rPr>
                <w:b/>
              </w:rPr>
              <w:t>18</w:t>
            </w:r>
            <w:r w:rsidRPr="003E1027">
              <w:rPr>
                <w:b/>
              </w:rPr>
              <w:t>.</w:t>
            </w:r>
            <w:r>
              <w:rPr>
                <w:b/>
              </w:rPr>
              <w:t>0</w:t>
            </w:r>
            <w:r w:rsidRPr="003E1027">
              <w:rPr>
                <w:b/>
              </w:rPr>
              <w:t xml:space="preserve"> км)</w:t>
            </w:r>
            <w:r>
              <w:t xml:space="preserve">. Надолу караме </w:t>
            </w:r>
            <w:r w:rsidR="008C4703">
              <w:t>по познатия ни от изкачването</w:t>
            </w:r>
            <w:r>
              <w:t xml:space="preserve"> път</w:t>
            </w:r>
            <w:r w:rsidR="008C4703">
              <w:t xml:space="preserve"> чак до м. Лъгът. </w:t>
            </w:r>
            <w:r>
              <w:t xml:space="preserve"> </w:t>
            </w:r>
          </w:p>
        </w:tc>
      </w:tr>
      <w:tr w:rsidR="00394A95" w:rsidTr="004E69DB">
        <w:tc>
          <w:tcPr>
            <w:tcW w:w="2660" w:type="dxa"/>
            <w:shd w:val="clear" w:color="auto" w:fill="F79646" w:themeFill="accent6"/>
          </w:tcPr>
          <w:p w:rsidR="00394A95" w:rsidRPr="00345CE0" w:rsidRDefault="00394A95" w:rsidP="004E69DB"/>
        </w:tc>
        <w:tc>
          <w:tcPr>
            <w:tcW w:w="11482" w:type="dxa"/>
            <w:shd w:val="clear" w:color="auto" w:fill="F79646" w:themeFill="accent6"/>
          </w:tcPr>
          <w:p w:rsidR="00394A95" w:rsidRDefault="00394A95" w:rsidP="004E69DB"/>
        </w:tc>
      </w:tr>
      <w:tr w:rsidR="00394A95" w:rsidTr="004E69DB">
        <w:tc>
          <w:tcPr>
            <w:tcW w:w="2660" w:type="dxa"/>
          </w:tcPr>
          <w:p w:rsidR="00394A95" w:rsidRPr="00345CE0" w:rsidRDefault="00394A95" w:rsidP="004E69DB">
            <w:r w:rsidRPr="00345CE0">
              <w:t>Име</w:t>
            </w:r>
          </w:p>
        </w:tc>
        <w:tc>
          <w:tcPr>
            <w:tcW w:w="11482" w:type="dxa"/>
          </w:tcPr>
          <w:p w:rsidR="00394A95" w:rsidRPr="00FE07DC" w:rsidRDefault="00FE07DC" w:rsidP="004E69DB">
            <w:pPr>
              <w:rPr>
                <w:b/>
              </w:rPr>
            </w:pPr>
            <w:r>
              <w:rPr>
                <w:b/>
              </w:rPr>
              <w:t xml:space="preserve">Севлиево </w:t>
            </w:r>
            <w:r>
              <w:rPr>
                <w:b/>
                <w:lang w:val="en-US"/>
              </w:rPr>
              <w:t xml:space="preserve">| </w:t>
            </w:r>
            <w:r>
              <w:rPr>
                <w:b/>
              </w:rPr>
              <w:t>Крушево – Младен - Добромирка</w:t>
            </w:r>
          </w:p>
        </w:tc>
      </w:tr>
      <w:tr w:rsidR="00394A95" w:rsidTr="004E69DB">
        <w:tc>
          <w:tcPr>
            <w:tcW w:w="2660" w:type="dxa"/>
          </w:tcPr>
          <w:p w:rsidR="00394A95" w:rsidRPr="00345CE0" w:rsidRDefault="00394A95" w:rsidP="004E69DB">
            <w:r w:rsidRPr="00345CE0">
              <w:rPr>
                <w:lang w:val="en-US"/>
              </w:rPr>
              <w:t>GPS</w:t>
            </w:r>
            <w:r w:rsidRPr="00345CE0">
              <w:t xml:space="preserve"> файл</w:t>
            </w:r>
          </w:p>
        </w:tc>
        <w:tc>
          <w:tcPr>
            <w:tcW w:w="11482" w:type="dxa"/>
          </w:tcPr>
          <w:p w:rsidR="00394A95" w:rsidRPr="00884AAC" w:rsidRDefault="00FE07DC" w:rsidP="004E69DB">
            <w:pPr>
              <w:rPr>
                <w:lang w:val="en-US"/>
              </w:rPr>
            </w:pPr>
            <w:proofErr w:type="spellStart"/>
            <w:r w:rsidRPr="00FE07DC">
              <w:rPr>
                <w:lang w:val="en-US"/>
              </w:rPr>
              <w:t>route_sevlievo_krushevo-mladen-dobromirka</w:t>
            </w:r>
            <w:proofErr w:type="spellEnd"/>
          </w:p>
        </w:tc>
      </w:tr>
      <w:tr w:rsidR="00394A95" w:rsidTr="004E69DB">
        <w:tc>
          <w:tcPr>
            <w:tcW w:w="2660" w:type="dxa"/>
          </w:tcPr>
          <w:p w:rsidR="00394A95" w:rsidRPr="00345CE0" w:rsidRDefault="00394A95" w:rsidP="004E69DB">
            <w:r w:rsidRPr="00345CE0">
              <w:t>Карта</w:t>
            </w:r>
          </w:p>
        </w:tc>
        <w:tc>
          <w:tcPr>
            <w:tcW w:w="11482" w:type="dxa"/>
          </w:tcPr>
          <w:p w:rsidR="00394A95" w:rsidRPr="00FE07DC" w:rsidRDefault="00FE07DC" w:rsidP="004E69DB">
            <w:pPr>
              <w:rPr>
                <w:lang w:val="en-US"/>
              </w:rPr>
            </w:pPr>
            <w:r w:rsidRPr="00FE07DC">
              <w:t>route_sevlievo_krushevo-mladen-dobromirka</w:t>
            </w:r>
            <w:r>
              <w:rPr>
                <w:lang w:val="en-US"/>
              </w:rPr>
              <w:t>_map</w:t>
            </w:r>
          </w:p>
        </w:tc>
      </w:tr>
      <w:tr w:rsidR="00394A95" w:rsidTr="004E69DB">
        <w:tc>
          <w:tcPr>
            <w:tcW w:w="2660" w:type="dxa"/>
          </w:tcPr>
          <w:p w:rsidR="00394A95" w:rsidRPr="00345CE0" w:rsidRDefault="00394A95" w:rsidP="004E69DB">
            <w:r>
              <w:t>Снимки (папка)</w:t>
            </w:r>
          </w:p>
        </w:tc>
        <w:tc>
          <w:tcPr>
            <w:tcW w:w="11482" w:type="dxa"/>
          </w:tcPr>
          <w:p w:rsidR="00394A95" w:rsidRPr="00FE07DC" w:rsidRDefault="00FE07DC" w:rsidP="004E69DB">
            <w:pPr>
              <w:rPr>
                <w:lang w:val="en-US"/>
              </w:rPr>
            </w:pPr>
            <w:r w:rsidRPr="00FE07DC">
              <w:t>route_sevlievo_krushevo-mladen-dobromirka</w:t>
            </w:r>
            <w:r>
              <w:rPr>
                <w:lang w:val="en-US"/>
              </w:rPr>
              <w:t>_pics</w:t>
            </w:r>
          </w:p>
        </w:tc>
      </w:tr>
      <w:tr w:rsidR="00394A95" w:rsidTr="004E69DB">
        <w:tc>
          <w:tcPr>
            <w:tcW w:w="2660" w:type="dxa"/>
          </w:tcPr>
          <w:p w:rsidR="00394A95" w:rsidRPr="00345CE0" w:rsidRDefault="00394A95" w:rsidP="004E69DB">
            <w:r>
              <w:t xml:space="preserve">Кратко описание </w:t>
            </w:r>
          </w:p>
        </w:tc>
        <w:tc>
          <w:tcPr>
            <w:tcW w:w="11482" w:type="dxa"/>
          </w:tcPr>
          <w:p w:rsidR="00394A95" w:rsidRDefault="003735E9" w:rsidP="004E69DB">
            <w:r>
              <w:t>Приятен маршрут край Севлиево по съвсем леки терени, който е подходящ за каране през пролетните и есенни месеци и ще ви срещне с няколко интересни забележителности в района около селата Крушево, Младен и Добро</w:t>
            </w:r>
            <w:r w:rsidR="0014325B">
              <w:t xml:space="preserve">мирка. </w:t>
            </w:r>
          </w:p>
        </w:tc>
      </w:tr>
      <w:tr w:rsidR="00394A95" w:rsidTr="004E69DB">
        <w:tc>
          <w:tcPr>
            <w:tcW w:w="2660" w:type="dxa"/>
          </w:tcPr>
          <w:p w:rsidR="00394A95" w:rsidRDefault="00394A95" w:rsidP="004E69DB">
            <w:r>
              <w:t>Ключови думи</w:t>
            </w:r>
          </w:p>
        </w:tc>
        <w:tc>
          <w:tcPr>
            <w:tcW w:w="11482" w:type="dxa"/>
          </w:tcPr>
          <w:p w:rsidR="00394A95" w:rsidRPr="00884AAC" w:rsidRDefault="00DD42D3" w:rsidP="004E69DB">
            <w:r>
              <w:t>Севлиево, веломаршрут, маршрут, Крушево, Младен, Добромирка, Мари скок</w:t>
            </w:r>
          </w:p>
        </w:tc>
      </w:tr>
      <w:tr w:rsidR="00394A95" w:rsidTr="004E69DB">
        <w:tc>
          <w:tcPr>
            <w:tcW w:w="2660" w:type="dxa"/>
          </w:tcPr>
          <w:p w:rsidR="00394A95" w:rsidRPr="00345CE0" w:rsidRDefault="00394A95" w:rsidP="004E69DB">
            <w:r>
              <w:t>Описание и основни характеристики</w:t>
            </w:r>
          </w:p>
        </w:tc>
        <w:tc>
          <w:tcPr>
            <w:tcW w:w="11482" w:type="dxa"/>
          </w:tcPr>
          <w:p w:rsidR="00761CC7" w:rsidRDefault="00761CC7" w:rsidP="00856515">
            <w:r>
              <w:t xml:space="preserve">Този </w:t>
            </w:r>
            <w:r w:rsidR="003E22E4">
              <w:t>вело</w:t>
            </w:r>
            <w:r>
              <w:t>маршрут край Севлиево на първо място е перфектен</w:t>
            </w:r>
            <w:r w:rsidR="008A5C69">
              <w:t xml:space="preserve"> за начинаещи и</w:t>
            </w:r>
            <w:r w:rsidR="00856515">
              <w:t>ли</w:t>
            </w:r>
            <w:r w:rsidR="008A5C69">
              <w:t xml:space="preserve"> за лежерна, но не съвсем кратка разходка в близост до града. Кара се изцяло по ле</w:t>
            </w:r>
            <w:r w:rsidR="00856515">
              <w:t>сни</w:t>
            </w:r>
            <w:r w:rsidR="008A5C69">
              <w:t xml:space="preserve"> терени – асфалт и чер</w:t>
            </w:r>
            <w:r w:rsidR="0034698E">
              <w:t>н</w:t>
            </w:r>
            <w:r w:rsidR="008A5C69">
              <w:t xml:space="preserve">и пътища, които са </w:t>
            </w:r>
            <w:r w:rsidR="003E22E4">
              <w:t xml:space="preserve">със сравнително лек наклон и без големи коловози или изровени участъци. </w:t>
            </w:r>
            <w:r w:rsidR="003D0049">
              <w:t xml:space="preserve">Сумарното изкачване не е голямо, </w:t>
            </w:r>
            <w:r w:rsidR="002A667F">
              <w:t xml:space="preserve">но не е и незначително. За хора в добра форма и с повече опит карането ще е бързо, но за новаци може да е достатъчно сериозно предизвикателство, без обаче да им дойде прекалено. </w:t>
            </w:r>
            <w:r w:rsidR="00661E89">
              <w:t>М</w:t>
            </w:r>
            <w:r w:rsidR="002A667F">
              <w:t xml:space="preserve">аршрутът </w:t>
            </w:r>
            <w:r w:rsidR="003E22E4">
              <w:t xml:space="preserve"> ще ви срещне с няколко интересни забележителности в района около селата Крушево, Младен и Добромирка – един водопад, наречен Мари скок; една хубава гледка към яз. „Александър Стамболийски</w:t>
            </w:r>
            <w:r w:rsidR="00E06C9D">
              <w:t>“ с беседка и кът за отдих; и един-два паметника</w:t>
            </w:r>
            <w:r w:rsidR="006D08F8">
              <w:t xml:space="preserve"> край с. Крушево</w:t>
            </w:r>
            <w:r w:rsidR="00E06C9D">
              <w:t>, останали от социалистическ</w:t>
            </w:r>
            <w:r w:rsidR="006D08F8">
              <w:t>а</w:t>
            </w:r>
            <w:r w:rsidR="00E06C9D">
              <w:t xml:space="preserve">та епоха. </w:t>
            </w:r>
            <w:r w:rsidR="005A5891">
              <w:t xml:space="preserve">До някои от тях стигаме по отклонения и след това се връщаме обратно – затова на картата формата на маршрута е малко по-странна, но тези отбивки определено си струват. </w:t>
            </w:r>
          </w:p>
          <w:p w:rsidR="005A5891" w:rsidRDefault="00856515" w:rsidP="005A5891">
            <w:r>
              <w:t xml:space="preserve">Другата характерна черта на маршрута е, че като цяло преминава по плато и се кара предимно на открито. Не разчитайте на сянка! Това го прави неподходящ за лятото, но пък доста добър за преходните сезони – пролет и есен, стига да не е прекалено ветровито или пък дъждовно. </w:t>
            </w:r>
            <w:r w:rsidR="00BA0103">
              <w:t xml:space="preserve">Дори и тогава не забравяйте да се </w:t>
            </w:r>
            <w:r w:rsidR="00B9049B">
              <w:t>намажете със с</w:t>
            </w:r>
            <w:r w:rsidR="005B34B2">
              <w:t>л</w:t>
            </w:r>
            <w:r w:rsidR="00B9049B">
              <w:t>ънцезащитен крем!</w:t>
            </w:r>
            <w:r w:rsidR="00BA0103">
              <w:t xml:space="preserve"> </w:t>
            </w:r>
            <w:r>
              <w:t xml:space="preserve">Ако е валяло в предишните дни, почвите </w:t>
            </w:r>
            <w:r w:rsidR="005A5891">
              <w:t xml:space="preserve">изсъхват изненадващо бързо, макар че има и участъци, където калта е по-лепкава и се задържа по-дълго. Ние го карахме след цяла седмица с дъжд и един ден сухо време и почти никъде нямахме проблеми с калта. </w:t>
            </w:r>
          </w:p>
          <w:p w:rsidR="00BA0103" w:rsidRDefault="00BA0103" w:rsidP="005A5891">
            <w:r>
              <w:t xml:space="preserve">Началото на маршрута е в началото на с. Крушево (откъм Севлиево) при паметника </w:t>
            </w:r>
            <w:r w:rsidR="00240ED6">
              <w:t>„Очакване“/</w:t>
            </w:r>
            <w:r>
              <w:t xml:space="preserve">„Чакащите майки“, който е и първата забележителност по него. Там има и крайпътно уширение, където може да паркирате, ако сте с автомобил. </w:t>
            </w:r>
          </w:p>
          <w:p w:rsidR="00856515" w:rsidRDefault="00BA0103" w:rsidP="005A5891">
            <w:r>
              <w:t>Ако пък в този му вид маршрутът ви се струва прекалено кратък и лек, може да започнете карането и от Севлиево. Това ще добави още 14 км дължина (по 7 в посока) и около 300 м допълнително изкачване.</w:t>
            </w:r>
          </w:p>
          <w:p w:rsidR="00BB6094" w:rsidRDefault="00BB6094" w:rsidP="005A5891"/>
          <w:p w:rsidR="00BB6094" w:rsidRDefault="00BB6094" w:rsidP="00BB6094">
            <w:r>
              <w:rPr>
                <w:b/>
                <w:bCs/>
              </w:rPr>
              <w:t>Начална</w:t>
            </w:r>
            <w:r w:rsidRPr="00D85B00">
              <w:rPr>
                <w:b/>
                <w:bCs/>
              </w:rPr>
              <w:t xml:space="preserve"> точка:</w:t>
            </w:r>
            <w:r w:rsidRPr="00D85B00">
              <w:t xml:space="preserve"> </w:t>
            </w:r>
            <w:r>
              <w:t xml:space="preserve">с. Крушево, паметник „Чакащите майки“; </w:t>
            </w:r>
            <w:hyperlink r:id="rId12" w:tgtFrame="_blank" w:history="1">
              <w:r w:rsidRPr="009F5448">
                <w:rPr>
                  <w:rStyle w:val="Hyperlink"/>
                </w:rPr>
                <w:t>https://goo.gl/maps/9RPya3uSTBYvdnJD7</w:t>
              </w:r>
            </w:hyperlink>
            <w:r>
              <w:t xml:space="preserve"> </w:t>
            </w:r>
            <w:r w:rsidRPr="00D85B00">
              <w:rPr>
                <w:lang w:val="en-US"/>
              </w:rPr>
              <w:br/>
            </w:r>
            <w:r w:rsidRPr="00D85B00">
              <w:rPr>
                <w:b/>
                <w:bCs/>
              </w:rPr>
              <w:t>Дължина:</w:t>
            </w:r>
            <w:r w:rsidRPr="00D85B00">
              <w:t xml:space="preserve"> </w:t>
            </w:r>
            <w:r>
              <w:t>34.2</w:t>
            </w:r>
            <w:r w:rsidRPr="00D85B00">
              <w:t xml:space="preserve"> км</w:t>
            </w:r>
            <w:r w:rsidRPr="00D85B00">
              <w:rPr>
                <w:lang w:val="en-US"/>
              </w:rPr>
              <w:br/>
            </w:r>
            <w:r w:rsidRPr="00D85B00">
              <w:rPr>
                <w:b/>
                <w:bCs/>
              </w:rPr>
              <w:lastRenderedPageBreak/>
              <w:t>Изкачване</w:t>
            </w:r>
            <w:r w:rsidRPr="00D85B00">
              <w:t xml:space="preserve">: </w:t>
            </w:r>
            <w:r w:rsidR="009E6BFB">
              <w:t>540</w:t>
            </w:r>
            <w:r w:rsidRPr="00D85B00">
              <w:t xml:space="preserve"> м</w:t>
            </w:r>
            <w:r w:rsidRPr="00D85B00">
              <w:rPr>
                <w:lang w:val="en-US"/>
              </w:rPr>
              <w:br/>
            </w:r>
            <w:r w:rsidRPr="00D85B00">
              <w:rPr>
                <w:b/>
                <w:bCs/>
              </w:rPr>
              <w:t>Ниво на техническа трудност:</w:t>
            </w:r>
            <w:r w:rsidRPr="00D85B00">
              <w:t xml:space="preserve"> </w:t>
            </w:r>
            <w:r w:rsidR="009E6BFB">
              <w:t>ниско</w:t>
            </w:r>
            <w:r w:rsidRPr="00D85B00">
              <w:rPr>
                <w:lang w:val="en-US"/>
              </w:rPr>
              <w:br/>
            </w:r>
            <w:r w:rsidRPr="00D85B00">
              <w:rPr>
                <w:b/>
                <w:bCs/>
              </w:rPr>
              <w:t>Физическо натоварване:</w:t>
            </w:r>
            <w:r>
              <w:t xml:space="preserve"> </w:t>
            </w:r>
            <w:r w:rsidR="009E6BFB">
              <w:t>средно</w:t>
            </w:r>
            <w:r w:rsidRPr="00D85B00">
              <w:t xml:space="preserve"> </w:t>
            </w:r>
            <w:r w:rsidRPr="00D85B00">
              <w:rPr>
                <w:lang w:val="en-US"/>
              </w:rPr>
              <w:br/>
            </w:r>
            <w:r w:rsidRPr="00D85B00">
              <w:rPr>
                <w:b/>
                <w:bCs/>
              </w:rPr>
              <w:t>Продължителност:</w:t>
            </w:r>
            <w:r w:rsidRPr="00D85B00">
              <w:t xml:space="preserve"> </w:t>
            </w:r>
            <w:r w:rsidR="007A5C00">
              <w:t>2-</w:t>
            </w:r>
            <w:r w:rsidR="0049208C">
              <w:t>5</w:t>
            </w:r>
            <w:r w:rsidRPr="00D85B00">
              <w:t xml:space="preserve"> часа </w:t>
            </w:r>
            <w:r>
              <w:t>(</w:t>
            </w:r>
            <w:r w:rsidRPr="00D85B00">
              <w:t>в зависимо</w:t>
            </w:r>
            <w:r>
              <w:t>ст от темпото, почивките и т.н.)</w:t>
            </w:r>
            <w:r w:rsidRPr="00D85B00">
              <w:rPr>
                <w:lang w:val="en-US"/>
              </w:rPr>
              <w:br/>
            </w:r>
            <w:r w:rsidRPr="00D85B00">
              <w:rPr>
                <w:b/>
                <w:bCs/>
              </w:rPr>
              <w:t>Вода:</w:t>
            </w:r>
            <w:r w:rsidRPr="00D85B00">
              <w:t xml:space="preserve"> </w:t>
            </w:r>
            <w:r w:rsidR="007A5C00">
              <w:t>1</w:t>
            </w:r>
            <w:r>
              <w:t xml:space="preserve"> л</w:t>
            </w:r>
            <w:r w:rsidR="007A5C00">
              <w:t>; над с. Добромирка има чешма</w:t>
            </w:r>
            <w:r>
              <w:br/>
            </w:r>
            <w:r w:rsidRPr="00D85B00">
              <w:rPr>
                <w:b/>
                <w:bCs/>
              </w:rPr>
              <w:t>Храна:</w:t>
            </w:r>
            <w:r w:rsidRPr="00D85B00">
              <w:t xml:space="preserve"> </w:t>
            </w:r>
            <w:r w:rsidR="007A5C00">
              <w:t>за половин ден или дори нещо по-дребно</w:t>
            </w:r>
            <w:r w:rsidRPr="00D85B00">
              <w:rPr>
                <w:lang w:val="en-US"/>
              </w:rPr>
              <w:br/>
            </w:r>
            <w:r w:rsidRPr="00D85B00">
              <w:rPr>
                <w:b/>
                <w:bCs/>
              </w:rPr>
              <w:t>Терен:</w:t>
            </w:r>
            <w:r w:rsidRPr="00D85B00">
              <w:br/>
              <w:t xml:space="preserve">- асфалт </w:t>
            </w:r>
            <w:r w:rsidR="007A5C00">
              <w:t>–</w:t>
            </w:r>
            <w:r w:rsidRPr="00D85B00">
              <w:t xml:space="preserve"> </w:t>
            </w:r>
            <w:r w:rsidR="007A5C00">
              <w:t>17.5</w:t>
            </w:r>
            <w:r w:rsidRPr="00D85B00">
              <w:t xml:space="preserve"> км</w:t>
            </w:r>
            <w:r w:rsidRPr="00D85B00">
              <w:br/>
              <w:t xml:space="preserve">- черни пътища </w:t>
            </w:r>
            <w:r w:rsidR="007A5C00">
              <w:t>–</w:t>
            </w:r>
            <w:r w:rsidRPr="00D85B00">
              <w:t xml:space="preserve"> </w:t>
            </w:r>
            <w:r w:rsidR="007A5C00">
              <w:t>16.7</w:t>
            </w:r>
            <w:r w:rsidRPr="00D85B00">
              <w:t xml:space="preserve"> км</w:t>
            </w:r>
          </w:p>
          <w:p w:rsidR="00BB6094" w:rsidRDefault="00BB6094" w:rsidP="005A5891"/>
          <w:p w:rsidR="00BB6094" w:rsidRPr="004D3570" w:rsidRDefault="007A5C00" w:rsidP="005A5891">
            <w:pPr>
              <w:rPr>
                <w:b/>
              </w:rPr>
            </w:pPr>
            <w:r w:rsidRPr="004D3570">
              <w:rPr>
                <w:b/>
              </w:rPr>
              <w:t>Описание</w:t>
            </w:r>
          </w:p>
          <w:p w:rsidR="00D14179" w:rsidRDefault="0011359C" w:rsidP="008E0AF3">
            <w:r>
              <w:t xml:space="preserve">От паметника </w:t>
            </w:r>
            <w:r w:rsidR="00240ED6">
              <w:t>„Очакване“/</w:t>
            </w:r>
            <w:r>
              <w:t>„Чакащите майки“</w:t>
            </w:r>
            <w:r w:rsidR="008E0AF3">
              <w:t xml:space="preserve"> (</w:t>
            </w:r>
            <w:r w:rsidR="008E0AF3" w:rsidRPr="00240ED6">
              <w:rPr>
                <w:b/>
              </w:rPr>
              <w:t>т.01</w:t>
            </w:r>
            <w:r w:rsidR="008E0AF3">
              <w:t xml:space="preserve">) в началото на с. Крушево (откъм Севлиево) навлизаме в селото по главната улица и следваме само нея, като се спускаме и правим обратен завой от изток на запад, без изобщо да влизаме в центъра на населеното място, където няма нещо особено за гледане. </w:t>
            </w:r>
            <w:r w:rsidR="00FC597F">
              <w:t xml:space="preserve">След малко напускаме Крушево и продължаваме все така преобладаващо да се спускаме по хубав асфалтов път в посока с. Младен. Преди да го достигнем обаче, в </w:t>
            </w:r>
            <w:r w:rsidR="00FC597F" w:rsidRPr="00240ED6">
              <w:rPr>
                <w:b/>
              </w:rPr>
              <w:t>т.02 (6.1 км)</w:t>
            </w:r>
            <w:r w:rsidR="00FC597F">
              <w:t xml:space="preserve"> </w:t>
            </w:r>
            <w:r w:rsidR="00240ED6">
              <w:t>минаваме над</w:t>
            </w:r>
            <w:r w:rsidR="00FC597F">
              <w:t xml:space="preserve"> </w:t>
            </w:r>
            <w:r w:rsidR="001C4B37">
              <w:t xml:space="preserve">р. Младенска и тук е мястото да направим отклонение към първата забележителност – водопадът Мари скок. Има и информационна табела при десния завой след моста над реката. Спускаме се наляво по леко обрасъл черен път покрай р. Младенска до </w:t>
            </w:r>
            <w:r w:rsidR="001C4B37" w:rsidRPr="009728CE">
              <w:rPr>
                <w:b/>
              </w:rPr>
              <w:t>т.03 (6.7 км)</w:t>
            </w:r>
            <w:r w:rsidR="001C4B37">
              <w:t xml:space="preserve">, където трябва да оставите велосипедите и да слезете по пътечка между дърветата (има и табела), за да се озовете над водопада. </w:t>
            </w:r>
            <w:r w:rsidR="00D14179">
              <w:t xml:space="preserve">След това се връщаме обратно до асфалта и продължаваме с леко изкачване до с. Младен </w:t>
            </w:r>
            <w:r w:rsidR="00D14179" w:rsidRPr="009728CE">
              <w:rPr>
                <w:b/>
              </w:rPr>
              <w:t>(т.04, 9.1 км)</w:t>
            </w:r>
            <w:r w:rsidR="00D14179">
              <w:t xml:space="preserve">. </w:t>
            </w:r>
          </w:p>
          <w:p w:rsidR="007A5C00" w:rsidRDefault="00D14179" w:rsidP="005E4AB2">
            <w:r>
              <w:t xml:space="preserve">Подминаваме централния му площад и след 100-200 м при първото кръстовище </w:t>
            </w:r>
            <w:r w:rsidR="006C1EE8">
              <w:t>(</w:t>
            </w:r>
            <w:r w:rsidR="006C1EE8" w:rsidRPr="009728CE">
              <w:rPr>
                <w:b/>
              </w:rPr>
              <w:t>т.05</w:t>
            </w:r>
            <w:r w:rsidR="006C1EE8">
              <w:t xml:space="preserve">) </w:t>
            </w:r>
            <w:r>
              <w:t xml:space="preserve">поемаме по улицата наляво – има табела към яз. „Ал. Стамболийски“. </w:t>
            </w:r>
            <w:r w:rsidR="006C1EE8">
              <w:t>Минаваме покрай черквата „Света преподобна Петка“ и напускаме селото, като след края му достигаме уширение край пътя</w:t>
            </w:r>
            <w:r w:rsidR="00911811">
              <w:t xml:space="preserve"> (</w:t>
            </w:r>
            <w:r w:rsidR="00911811" w:rsidRPr="009728CE">
              <w:rPr>
                <w:b/>
              </w:rPr>
              <w:t>т.06</w:t>
            </w:r>
            <w:r w:rsidR="00911811">
              <w:t>), предназначено за паркинг,</w:t>
            </w:r>
            <w:r w:rsidR="006C1EE8">
              <w:t xml:space="preserve"> и един стълб с табели, една от които</w:t>
            </w:r>
            <w:r w:rsidR="00911811">
              <w:t xml:space="preserve"> сочи наляво към „Знамето“. Въпросното знаме се издига над един навес, изграден на скали, надвиснали над язовира, откъдето се разкрива чудесна гледка към него. Именно това място е следващата ни цел </w:t>
            </w:r>
            <w:r w:rsidR="006123B1">
              <w:t>по</w:t>
            </w:r>
            <w:r w:rsidR="00911811">
              <w:t xml:space="preserve"> маршрута. До него караме по сравнително равен черен път с два коловоза</w:t>
            </w:r>
            <w:r w:rsidR="004A1432">
              <w:t xml:space="preserve">, които обаче не представляват трудност. </w:t>
            </w:r>
            <w:r w:rsidR="00911811">
              <w:t xml:space="preserve"> </w:t>
            </w:r>
            <w:r w:rsidR="006123B1">
              <w:t xml:space="preserve">Следваме най-ясния и основен път, минавайки през ливади и обработваеми селскостопански площи. В </w:t>
            </w:r>
            <w:r w:rsidR="006123B1" w:rsidRPr="009728CE">
              <w:rPr>
                <w:b/>
              </w:rPr>
              <w:t>т.07</w:t>
            </w:r>
            <w:r w:rsidR="006123B1">
              <w:t xml:space="preserve"> пътят се разделя – ние хванахме десния ръкав. После в </w:t>
            </w:r>
            <w:r w:rsidR="006123B1" w:rsidRPr="009728CE">
              <w:rPr>
                <w:b/>
              </w:rPr>
              <w:t xml:space="preserve">т.08 </w:t>
            </w:r>
            <w:r w:rsidR="006123B1">
              <w:t xml:space="preserve">излизаме на поляни </w:t>
            </w:r>
            <w:r w:rsidR="005E4AB2">
              <w:t xml:space="preserve">и отново има разклон - </w:t>
            </w:r>
            <w:r w:rsidR="006123B1">
              <w:t>навес</w:t>
            </w:r>
            <w:r w:rsidR="005E4AB2">
              <w:t>ът</w:t>
            </w:r>
            <w:r w:rsidR="006123B1">
              <w:t xml:space="preserve"> със знамето</w:t>
            </w:r>
            <w:r w:rsidR="005E4AB2">
              <w:t xml:space="preserve"> (</w:t>
            </w:r>
            <w:r w:rsidR="005E4AB2" w:rsidRPr="009728CE">
              <w:rPr>
                <w:b/>
              </w:rPr>
              <w:t>т.09</w:t>
            </w:r>
            <w:r w:rsidR="005E4AB2">
              <w:t xml:space="preserve">) </w:t>
            </w:r>
            <w:r w:rsidR="006123B1">
              <w:t>се вижда вдясно над нас</w:t>
            </w:r>
            <w:r w:rsidR="005E4AB2">
              <w:t>, така че</w:t>
            </w:r>
            <w:r w:rsidR="006123B1">
              <w:t xml:space="preserve"> трябва да се изкачим по </w:t>
            </w:r>
            <w:r w:rsidR="005E4AB2">
              <w:t>десния черен</w:t>
            </w:r>
            <w:r w:rsidR="006123B1">
              <w:t xml:space="preserve"> път до него. </w:t>
            </w:r>
            <w:r w:rsidR="005E4AB2">
              <w:t xml:space="preserve">Мястото е перфектно за почивка и съзерцание на язовира. </w:t>
            </w:r>
          </w:p>
          <w:p w:rsidR="000640D1" w:rsidRDefault="005E4AB2" w:rsidP="00F91DAA">
            <w:r>
              <w:t xml:space="preserve">Връщаме се обратно до с. Младен по пътя, по който дойдохме, и в </w:t>
            </w:r>
            <w:r w:rsidRPr="009728CE">
              <w:rPr>
                <w:b/>
              </w:rPr>
              <w:t>т.05</w:t>
            </w:r>
            <w:r>
              <w:t xml:space="preserve"> продължаваме наляво (изток) към края на селото, където пътят се разделя (</w:t>
            </w:r>
            <w:r w:rsidRPr="00A818B7">
              <w:rPr>
                <w:b/>
              </w:rPr>
              <w:t>т.10</w:t>
            </w:r>
            <w:r>
              <w:t xml:space="preserve">) и ние продължаваме </w:t>
            </w:r>
            <w:r w:rsidR="00F91DAA">
              <w:t xml:space="preserve">към с. Добромирка </w:t>
            </w:r>
            <w:r>
              <w:t xml:space="preserve">по десния </w:t>
            </w:r>
            <w:r w:rsidR="00F91DAA">
              <w:t xml:space="preserve">път </w:t>
            </w:r>
            <w:r>
              <w:t xml:space="preserve">покрай оградата на някакъв стопански обект. </w:t>
            </w:r>
            <w:r w:rsidR="00F91DAA">
              <w:t xml:space="preserve">Асфалтовата настилка е разбита и лоша, но и трафикът е почти нулев. В </w:t>
            </w:r>
            <w:r w:rsidR="00F91DAA" w:rsidRPr="00A818B7">
              <w:rPr>
                <w:b/>
              </w:rPr>
              <w:t>т.11 (19.2 км)</w:t>
            </w:r>
            <w:r w:rsidR="00F91DAA">
              <w:t xml:space="preserve"> </w:t>
            </w:r>
            <w:r w:rsidR="00F91DAA">
              <w:lastRenderedPageBreak/>
              <w:t xml:space="preserve">пропускаме отбивка вдясно към един микроязовир, а след още 2 км навлизаме в селото и в </w:t>
            </w:r>
            <w:r w:rsidR="00F91DAA" w:rsidRPr="00A818B7">
              <w:rPr>
                <w:b/>
              </w:rPr>
              <w:t>т.12 (23.1 км)</w:t>
            </w:r>
            <w:r w:rsidR="00F91DAA">
              <w:t xml:space="preserve"> достигаме малък площад (не е централният)</w:t>
            </w:r>
            <w:r w:rsidR="00915C47">
              <w:t>. Тук трябва да напуснете Добромирка по разни странични улички – при първия разклон след площадчето завиваме остро вдясно (</w:t>
            </w:r>
            <w:r w:rsidR="00915C47" w:rsidRPr="00A818B7">
              <w:rPr>
                <w:b/>
              </w:rPr>
              <w:t>т.13</w:t>
            </w:r>
            <w:r w:rsidR="00915C47">
              <w:t>), после пак сме надясно (</w:t>
            </w:r>
            <w:r w:rsidR="00915C47" w:rsidRPr="00A818B7">
              <w:rPr>
                <w:b/>
              </w:rPr>
              <w:t>т.14</w:t>
            </w:r>
            <w:r w:rsidR="00915C47">
              <w:t>), а на следващите два разклона сме наляво (</w:t>
            </w:r>
            <w:r w:rsidR="00915C47" w:rsidRPr="00A818B7">
              <w:rPr>
                <w:b/>
              </w:rPr>
              <w:t>т.15 и т.16</w:t>
            </w:r>
            <w:r w:rsidR="00915C47">
              <w:t>), като започваме да се изкачваме по стръмна улица в периферията на се</w:t>
            </w:r>
            <w:r w:rsidR="000640D1">
              <w:t xml:space="preserve">лото. </w:t>
            </w:r>
          </w:p>
          <w:p w:rsidR="008A35F1" w:rsidRDefault="000640D1" w:rsidP="003D0049">
            <w:r>
              <w:t xml:space="preserve">В </w:t>
            </w:r>
            <w:r w:rsidRPr="00A818B7">
              <w:rPr>
                <w:b/>
              </w:rPr>
              <w:t>т.17 (22.7 км)</w:t>
            </w:r>
            <w:r>
              <w:t xml:space="preserve"> улицата свършва при последните къщи и се включваме в черен път, минаващ над селото. Караме по него надясно (югозапад). След стотина метра при един десен завой има и чешма. Пътят е широк и с утъпкана трошено-каменна настилка</w:t>
            </w:r>
            <w:r w:rsidR="003D0049">
              <w:t xml:space="preserve">, </w:t>
            </w:r>
            <w:r>
              <w:t xml:space="preserve"> </w:t>
            </w:r>
            <w:r w:rsidR="003D0049">
              <w:t>н</w:t>
            </w:r>
            <w:r>
              <w:t xml:space="preserve">аклонът е лек. В </w:t>
            </w:r>
            <w:r w:rsidRPr="00A818B7">
              <w:rPr>
                <w:b/>
              </w:rPr>
              <w:t>т.18 (23.7 км)</w:t>
            </w:r>
            <w:r>
              <w:t xml:space="preserve"> пропускаме две отбивки вляво и една вдясно и следваме основния черен път</w:t>
            </w:r>
            <w:r w:rsidR="003D0049">
              <w:t>, който се изравнява и дори започва да се спуска към близкия дол</w:t>
            </w:r>
            <w:r>
              <w:t xml:space="preserve">. После в </w:t>
            </w:r>
            <w:r w:rsidRPr="00BD328D">
              <w:rPr>
                <w:b/>
              </w:rPr>
              <w:t>т.19 (24.8 км)</w:t>
            </w:r>
            <w:r>
              <w:t xml:space="preserve"> пропускаме път наляво към </w:t>
            </w:r>
            <w:r w:rsidR="003D0049">
              <w:t>един</w:t>
            </w:r>
            <w:r>
              <w:t xml:space="preserve"> микроязовир и продължаваме направо, като след малко </w:t>
            </w:r>
            <w:r w:rsidR="003D0049">
              <w:t xml:space="preserve">в дъното на долчината </w:t>
            </w:r>
            <w:r>
              <w:t xml:space="preserve">и нашият път завива вляво и  </w:t>
            </w:r>
            <w:r w:rsidR="003D0049">
              <w:t xml:space="preserve">започва отново да се изкачва. В </w:t>
            </w:r>
            <w:r w:rsidR="003D0049" w:rsidRPr="00BD328D">
              <w:rPr>
                <w:b/>
              </w:rPr>
              <w:t>т.20 (26.4 км)</w:t>
            </w:r>
            <w:r w:rsidR="00415B0C">
              <w:t xml:space="preserve"> отново достигаме разклон – този път сме надясно по остатъци от асфалтиран път, който води до някакъв специален обект. </w:t>
            </w:r>
          </w:p>
          <w:p w:rsidR="00EA6247" w:rsidRDefault="00415B0C" w:rsidP="00E35CC1">
            <w:r>
              <w:t xml:space="preserve">Преди него, в </w:t>
            </w:r>
            <w:r w:rsidRPr="00BD328D">
              <w:rPr>
                <w:b/>
              </w:rPr>
              <w:t>т.21 (27.5 км)</w:t>
            </w:r>
            <w:r w:rsidR="008A35F1">
              <w:t xml:space="preserve"> поемаме по черен път, който минава по платото покрай ливади и обработваеми площи. Следваме само основния път, който на места може да е затревен, а на други е под формата на два коловоза през високи треви и посеви. </w:t>
            </w:r>
            <w:r w:rsidR="00E35CC1">
              <w:t xml:space="preserve">На всички разклони държим ляво - </w:t>
            </w:r>
            <w:r w:rsidR="00E35CC1" w:rsidRPr="00BD328D">
              <w:rPr>
                <w:b/>
              </w:rPr>
              <w:t>от т.22 до т.27</w:t>
            </w:r>
            <w:r w:rsidR="00E35CC1">
              <w:t xml:space="preserve">, където вече сме близо до с. Крушево. </w:t>
            </w:r>
          </w:p>
          <w:p w:rsidR="005E4AB2" w:rsidRPr="00505AB5" w:rsidRDefault="00E35CC1" w:rsidP="00E11EF1">
            <w:r>
              <w:t xml:space="preserve">В </w:t>
            </w:r>
            <w:r w:rsidRPr="00BD328D">
              <w:rPr>
                <w:b/>
              </w:rPr>
              <w:t>т.28 (</w:t>
            </w:r>
            <w:r w:rsidR="00EA6247" w:rsidRPr="00BD328D">
              <w:rPr>
                <w:b/>
              </w:rPr>
              <w:t>32.5 км)</w:t>
            </w:r>
            <w:r w:rsidR="00EA6247">
              <w:t xml:space="preserve"> напускаме широкия черен път и навлизаме в горичката вляво, за да излезем на </w:t>
            </w:r>
            <w:r w:rsidR="00E11EF1">
              <w:t>друг път (</w:t>
            </w:r>
            <w:r w:rsidR="00E11EF1" w:rsidRPr="00BD328D">
              <w:rPr>
                <w:b/>
              </w:rPr>
              <w:t>т.29</w:t>
            </w:r>
            <w:r w:rsidR="00E11EF1">
              <w:t>), по който наляво се отбиваме до „Паметник на загинали антифашисти в с. Крушево“(</w:t>
            </w:r>
            <w:r w:rsidR="00E11EF1" w:rsidRPr="00BD328D">
              <w:rPr>
                <w:b/>
              </w:rPr>
              <w:t>т.30</w:t>
            </w:r>
            <w:r w:rsidR="00E11EF1">
              <w:t xml:space="preserve">) – последната забележителност по маршрута. От него се връщаме обратно в </w:t>
            </w:r>
            <w:r w:rsidR="00E11EF1" w:rsidRPr="00BD328D">
              <w:rPr>
                <w:b/>
              </w:rPr>
              <w:t>т.29</w:t>
            </w:r>
            <w:r w:rsidR="00E11EF1">
              <w:t xml:space="preserve"> и се спускаме към селото по тесен асфалтов път</w:t>
            </w:r>
            <w:r w:rsidR="00E00A1D">
              <w:t xml:space="preserve"> (</w:t>
            </w:r>
            <w:r w:rsidR="00E00A1D" w:rsidRPr="00BD328D">
              <w:rPr>
                <w:b/>
              </w:rPr>
              <w:t>т.31</w:t>
            </w:r>
            <w:r w:rsidR="00E00A1D">
              <w:t>) до главната улица (</w:t>
            </w:r>
            <w:r w:rsidR="00E00A1D" w:rsidRPr="00BD328D">
              <w:rPr>
                <w:b/>
              </w:rPr>
              <w:t>т.32</w:t>
            </w:r>
            <w:r w:rsidR="00E00A1D">
              <w:t xml:space="preserve">), където наляво с леко изкачване се връщаме до началната точка. </w:t>
            </w:r>
          </w:p>
        </w:tc>
      </w:tr>
    </w:tbl>
    <w:p w:rsidR="0003056E" w:rsidRDefault="0003056E">
      <w:pPr>
        <w:rPr>
          <w:lang w:val="en-US"/>
        </w:rPr>
      </w:pPr>
    </w:p>
    <w:p w:rsidR="004D3570" w:rsidRPr="004D3570" w:rsidRDefault="004D3570">
      <w:pPr>
        <w:rPr>
          <w:lang w:val="en-US"/>
        </w:rPr>
      </w:pPr>
    </w:p>
    <w:sectPr w:rsidR="004D3570" w:rsidRPr="004D3570" w:rsidSect="005F0E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64"/>
    <w:rsid w:val="000024AA"/>
    <w:rsid w:val="0000595B"/>
    <w:rsid w:val="0000647C"/>
    <w:rsid w:val="00006A01"/>
    <w:rsid w:val="00007EDB"/>
    <w:rsid w:val="0001031F"/>
    <w:rsid w:val="0001189D"/>
    <w:rsid w:val="00012E83"/>
    <w:rsid w:val="0001584C"/>
    <w:rsid w:val="00017C17"/>
    <w:rsid w:val="00017F08"/>
    <w:rsid w:val="000279E1"/>
    <w:rsid w:val="0003056E"/>
    <w:rsid w:val="000319F4"/>
    <w:rsid w:val="00033043"/>
    <w:rsid w:val="0003476A"/>
    <w:rsid w:val="00034D4C"/>
    <w:rsid w:val="00034E74"/>
    <w:rsid w:val="00041500"/>
    <w:rsid w:val="00041D67"/>
    <w:rsid w:val="00041E52"/>
    <w:rsid w:val="000513B1"/>
    <w:rsid w:val="00054A5D"/>
    <w:rsid w:val="000571E4"/>
    <w:rsid w:val="00057DAD"/>
    <w:rsid w:val="00060968"/>
    <w:rsid w:val="000640D1"/>
    <w:rsid w:val="00070A1D"/>
    <w:rsid w:val="0007382B"/>
    <w:rsid w:val="00073A1E"/>
    <w:rsid w:val="00074963"/>
    <w:rsid w:val="0007623A"/>
    <w:rsid w:val="00076B97"/>
    <w:rsid w:val="0008058E"/>
    <w:rsid w:val="00080A84"/>
    <w:rsid w:val="00081166"/>
    <w:rsid w:val="00083007"/>
    <w:rsid w:val="00086D27"/>
    <w:rsid w:val="00087038"/>
    <w:rsid w:val="0009456E"/>
    <w:rsid w:val="000954C3"/>
    <w:rsid w:val="00095D5D"/>
    <w:rsid w:val="000A051C"/>
    <w:rsid w:val="000A0A7D"/>
    <w:rsid w:val="000A2ED7"/>
    <w:rsid w:val="000B1943"/>
    <w:rsid w:val="000B3F8C"/>
    <w:rsid w:val="000B464D"/>
    <w:rsid w:val="000B6DCE"/>
    <w:rsid w:val="000C05A1"/>
    <w:rsid w:val="000C06D4"/>
    <w:rsid w:val="000C2476"/>
    <w:rsid w:val="000C6DBA"/>
    <w:rsid w:val="000C6E53"/>
    <w:rsid w:val="000D12AA"/>
    <w:rsid w:val="000D5D00"/>
    <w:rsid w:val="000E0E85"/>
    <w:rsid w:val="000E46C7"/>
    <w:rsid w:val="000E4A72"/>
    <w:rsid w:val="000F0DAC"/>
    <w:rsid w:val="000F161B"/>
    <w:rsid w:val="000F5734"/>
    <w:rsid w:val="00105156"/>
    <w:rsid w:val="00105ACF"/>
    <w:rsid w:val="00105DC4"/>
    <w:rsid w:val="00105F01"/>
    <w:rsid w:val="00106FF9"/>
    <w:rsid w:val="00107783"/>
    <w:rsid w:val="0011285E"/>
    <w:rsid w:val="0011359C"/>
    <w:rsid w:val="00113CFC"/>
    <w:rsid w:val="00113F47"/>
    <w:rsid w:val="001153C3"/>
    <w:rsid w:val="00115DCE"/>
    <w:rsid w:val="00124F6E"/>
    <w:rsid w:val="001300BD"/>
    <w:rsid w:val="00131B9E"/>
    <w:rsid w:val="00131D08"/>
    <w:rsid w:val="00132598"/>
    <w:rsid w:val="00133B46"/>
    <w:rsid w:val="001349C9"/>
    <w:rsid w:val="0013535E"/>
    <w:rsid w:val="00135E17"/>
    <w:rsid w:val="001361D3"/>
    <w:rsid w:val="00136C91"/>
    <w:rsid w:val="00137516"/>
    <w:rsid w:val="0014325B"/>
    <w:rsid w:val="0014337B"/>
    <w:rsid w:val="00143A84"/>
    <w:rsid w:val="00145B21"/>
    <w:rsid w:val="001460BE"/>
    <w:rsid w:val="00150501"/>
    <w:rsid w:val="00150784"/>
    <w:rsid w:val="00151111"/>
    <w:rsid w:val="00151900"/>
    <w:rsid w:val="001540C7"/>
    <w:rsid w:val="0015650E"/>
    <w:rsid w:val="001617E3"/>
    <w:rsid w:val="001666E8"/>
    <w:rsid w:val="00171DD5"/>
    <w:rsid w:val="0017432E"/>
    <w:rsid w:val="00174D70"/>
    <w:rsid w:val="00177B25"/>
    <w:rsid w:val="00181723"/>
    <w:rsid w:val="00182EFC"/>
    <w:rsid w:val="00182F8B"/>
    <w:rsid w:val="00183177"/>
    <w:rsid w:val="00186631"/>
    <w:rsid w:val="00187804"/>
    <w:rsid w:val="00187D3C"/>
    <w:rsid w:val="00190ABF"/>
    <w:rsid w:val="0019373E"/>
    <w:rsid w:val="00194462"/>
    <w:rsid w:val="00197C31"/>
    <w:rsid w:val="001A55C5"/>
    <w:rsid w:val="001A73C7"/>
    <w:rsid w:val="001A7818"/>
    <w:rsid w:val="001B0A64"/>
    <w:rsid w:val="001B174F"/>
    <w:rsid w:val="001B1E8F"/>
    <w:rsid w:val="001B28B3"/>
    <w:rsid w:val="001B52D1"/>
    <w:rsid w:val="001B5486"/>
    <w:rsid w:val="001B704A"/>
    <w:rsid w:val="001B7365"/>
    <w:rsid w:val="001B75E6"/>
    <w:rsid w:val="001B799C"/>
    <w:rsid w:val="001C0469"/>
    <w:rsid w:val="001C3E78"/>
    <w:rsid w:val="001C4B37"/>
    <w:rsid w:val="001C75CF"/>
    <w:rsid w:val="001D1BFA"/>
    <w:rsid w:val="001D459F"/>
    <w:rsid w:val="001D5545"/>
    <w:rsid w:val="001E064D"/>
    <w:rsid w:val="001E07BC"/>
    <w:rsid w:val="001E087A"/>
    <w:rsid w:val="001E145E"/>
    <w:rsid w:val="001E2240"/>
    <w:rsid w:val="001E26C5"/>
    <w:rsid w:val="001E2BCC"/>
    <w:rsid w:val="001E4155"/>
    <w:rsid w:val="001E6FC6"/>
    <w:rsid w:val="001F061A"/>
    <w:rsid w:val="001F1597"/>
    <w:rsid w:val="001F2FEE"/>
    <w:rsid w:val="001F6433"/>
    <w:rsid w:val="001F761D"/>
    <w:rsid w:val="00200023"/>
    <w:rsid w:val="00203541"/>
    <w:rsid w:val="002052AD"/>
    <w:rsid w:val="00207FA2"/>
    <w:rsid w:val="002111AA"/>
    <w:rsid w:val="002158B9"/>
    <w:rsid w:val="0022449D"/>
    <w:rsid w:val="00224A7E"/>
    <w:rsid w:val="00231B6F"/>
    <w:rsid w:val="00233345"/>
    <w:rsid w:val="00235856"/>
    <w:rsid w:val="00235E41"/>
    <w:rsid w:val="00240DA0"/>
    <w:rsid w:val="00240ED6"/>
    <w:rsid w:val="00242550"/>
    <w:rsid w:val="002426D8"/>
    <w:rsid w:val="002440FE"/>
    <w:rsid w:val="00244408"/>
    <w:rsid w:val="00244AC0"/>
    <w:rsid w:val="00244E73"/>
    <w:rsid w:val="00247423"/>
    <w:rsid w:val="002553FB"/>
    <w:rsid w:val="00257342"/>
    <w:rsid w:val="00260FD6"/>
    <w:rsid w:val="00265C23"/>
    <w:rsid w:val="00266E5F"/>
    <w:rsid w:val="0026729A"/>
    <w:rsid w:val="0027207E"/>
    <w:rsid w:val="002804D4"/>
    <w:rsid w:val="00280E42"/>
    <w:rsid w:val="002811B4"/>
    <w:rsid w:val="00281644"/>
    <w:rsid w:val="002822FF"/>
    <w:rsid w:val="0028418C"/>
    <w:rsid w:val="00285CFC"/>
    <w:rsid w:val="00286465"/>
    <w:rsid w:val="002901BB"/>
    <w:rsid w:val="002919A0"/>
    <w:rsid w:val="00293898"/>
    <w:rsid w:val="00294D2F"/>
    <w:rsid w:val="002A04BA"/>
    <w:rsid w:val="002A1715"/>
    <w:rsid w:val="002A6490"/>
    <w:rsid w:val="002A667F"/>
    <w:rsid w:val="002A7070"/>
    <w:rsid w:val="002B3032"/>
    <w:rsid w:val="002B36DE"/>
    <w:rsid w:val="002B58D0"/>
    <w:rsid w:val="002B6110"/>
    <w:rsid w:val="002C5277"/>
    <w:rsid w:val="002C79F5"/>
    <w:rsid w:val="002D377F"/>
    <w:rsid w:val="002D37BB"/>
    <w:rsid w:val="002D5722"/>
    <w:rsid w:val="002D5E96"/>
    <w:rsid w:val="002E0BE5"/>
    <w:rsid w:val="002E28DC"/>
    <w:rsid w:val="002E29CF"/>
    <w:rsid w:val="002F23EA"/>
    <w:rsid w:val="0030508B"/>
    <w:rsid w:val="003053A2"/>
    <w:rsid w:val="00305409"/>
    <w:rsid w:val="00311186"/>
    <w:rsid w:val="00313302"/>
    <w:rsid w:val="003135B0"/>
    <w:rsid w:val="00313AC4"/>
    <w:rsid w:val="003140DA"/>
    <w:rsid w:val="003216DE"/>
    <w:rsid w:val="00322442"/>
    <w:rsid w:val="00324B59"/>
    <w:rsid w:val="0032595B"/>
    <w:rsid w:val="003317F7"/>
    <w:rsid w:val="00331F74"/>
    <w:rsid w:val="003352C9"/>
    <w:rsid w:val="003363EE"/>
    <w:rsid w:val="00336672"/>
    <w:rsid w:val="00336D22"/>
    <w:rsid w:val="00340540"/>
    <w:rsid w:val="00340B89"/>
    <w:rsid w:val="00341D2A"/>
    <w:rsid w:val="003421E0"/>
    <w:rsid w:val="003425E5"/>
    <w:rsid w:val="0034302F"/>
    <w:rsid w:val="003430E2"/>
    <w:rsid w:val="00343405"/>
    <w:rsid w:val="003437C7"/>
    <w:rsid w:val="00345CE0"/>
    <w:rsid w:val="0034698E"/>
    <w:rsid w:val="00347D37"/>
    <w:rsid w:val="00350672"/>
    <w:rsid w:val="003527A1"/>
    <w:rsid w:val="00352E70"/>
    <w:rsid w:val="0035337B"/>
    <w:rsid w:val="00354233"/>
    <w:rsid w:val="00355A6B"/>
    <w:rsid w:val="00357143"/>
    <w:rsid w:val="003607AA"/>
    <w:rsid w:val="00363AE9"/>
    <w:rsid w:val="003648A4"/>
    <w:rsid w:val="003673EC"/>
    <w:rsid w:val="0037145F"/>
    <w:rsid w:val="003735E9"/>
    <w:rsid w:val="00373A2A"/>
    <w:rsid w:val="00374860"/>
    <w:rsid w:val="0037489F"/>
    <w:rsid w:val="00375DFC"/>
    <w:rsid w:val="00380C01"/>
    <w:rsid w:val="00380D08"/>
    <w:rsid w:val="00387F8C"/>
    <w:rsid w:val="00391294"/>
    <w:rsid w:val="00394A95"/>
    <w:rsid w:val="00395B76"/>
    <w:rsid w:val="00396AC0"/>
    <w:rsid w:val="003A3D47"/>
    <w:rsid w:val="003A437E"/>
    <w:rsid w:val="003A7A94"/>
    <w:rsid w:val="003B04FA"/>
    <w:rsid w:val="003B1C0A"/>
    <w:rsid w:val="003B1E0A"/>
    <w:rsid w:val="003B25EE"/>
    <w:rsid w:val="003B2ED6"/>
    <w:rsid w:val="003C292A"/>
    <w:rsid w:val="003C5A13"/>
    <w:rsid w:val="003D0049"/>
    <w:rsid w:val="003D5887"/>
    <w:rsid w:val="003D73D8"/>
    <w:rsid w:val="003E09A4"/>
    <w:rsid w:val="003E1027"/>
    <w:rsid w:val="003E10CD"/>
    <w:rsid w:val="003E22E4"/>
    <w:rsid w:val="003E3109"/>
    <w:rsid w:val="003F1F35"/>
    <w:rsid w:val="003F37B2"/>
    <w:rsid w:val="003F4B91"/>
    <w:rsid w:val="00401676"/>
    <w:rsid w:val="00403B6C"/>
    <w:rsid w:val="004047CD"/>
    <w:rsid w:val="00411F76"/>
    <w:rsid w:val="0041304A"/>
    <w:rsid w:val="004142A7"/>
    <w:rsid w:val="00415477"/>
    <w:rsid w:val="00415B0C"/>
    <w:rsid w:val="004160B1"/>
    <w:rsid w:val="00421503"/>
    <w:rsid w:val="00421CB5"/>
    <w:rsid w:val="00422BB4"/>
    <w:rsid w:val="004260B6"/>
    <w:rsid w:val="00433159"/>
    <w:rsid w:val="0043606F"/>
    <w:rsid w:val="0043645E"/>
    <w:rsid w:val="0044090B"/>
    <w:rsid w:val="00440E29"/>
    <w:rsid w:val="00442829"/>
    <w:rsid w:val="00442AC9"/>
    <w:rsid w:val="00443BB6"/>
    <w:rsid w:val="00447167"/>
    <w:rsid w:val="004537F6"/>
    <w:rsid w:val="0045431D"/>
    <w:rsid w:val="0045611E"/>
    <w:rsid w:val="004562C5"/>
    <w:rsid w:val="004567D1"/>
    <w:rsid w:val="004572C6"/>
    <w:rsid w:val="00457FE8"/>
    <w:rsid w:val="004619C5"/>
    <w:rsid w:val="00462A23"/>
    <w:rsid w:val="004636B9"/>
    <w:rsid w:val="004656B6"/>
    <w:rsid w:val="0047149B"/>
    <w:rsid w:val="00477154"/>
    <w:rsid w:val="00480E0E"/>
    <w:rsid w:val="00483069"/>
    <w:rsid w:val="0048343F"/>
    <w:rsid w:val="00485642"/>
    <w:rsid w:val="00486BBE"/>
    <w:rsid w:val="00490973"/>
    <w:rsid w:val="0049208C"/>
    <w:rsid w:val="0049645B"/>
    <w:rsid w:val="004A1432"/>
    <w:rsid w:val="004A3406"/>
    <w:rsid w:val="004A705C"/>
    <w:rsid w:val="004B28BA"/>
    <w:rsid w:val="004B74BD"/>
    <w:rsid w:val="004B7684"/>
    <w:rsid w:val="004C41E1"/>
    <w:rsid w:val="004D3570"/>
    <w:rsid w:val="004E0A51"/>
    <w:rsid w:val="004E3B0C"/>
    <w:rsid w:val="004E55D3"/>
    <w:rsid w:val="004E5D74"/>
    <w:rsid w:val="004E5FBE"/>
    <w:rsid w:val="004E625F"/>
    <w:rsid w:val="004E6271"/>
    <w:rsid w:val="004E69DB"/>
    <w:rsid w:val="004F3E8B"/>
    <w:rsid w:val="004F4B4E"/>
    <w:rsid w:val="004F534F"/>
    <w:rsid w:val="004F733E"/>
    <w:rsid w:val="004F78D8"/>
    <w:rsid w:val="00505AB5"/>
    <w:rsid w:val="00506A39"/>
    <w:rsid w:val="00506CE3"/>
    <w:rsid w:val="00506EC8"/>
    <w:rsid w:val="00511480"/>
    <w:rsid w:val="00514E8F"/>
    <w:rsid w:val="0051672B"/>
    <w:rsid w:val="00517DA4"/>
    <w:rsid w:val="005202B8"/>
    <w:rsid w:val="00521F85"/>
    <w:rsid w:val="00532740"/>
    <w:rsid w:val="00532A4F"/>
    <w:rsid w:val="00532DC9"/>
    <w:rsid w:val="005358FD"/>
    <w:rsid w:val="00535E94"/>
    <w:rsid w:val="005404C4"/>
    <w:rsid w:val="005430F6"/>
    <w:rsid w:val="00543BA9"/>
    <w:rsid w:val="00544791"/>
    <w:rsid w:val="00545778"/>
    <w:rsid w:val="005457EC"/>
    <w:rsid w:val="00545FD7"/>
    <w:rsid w:val="0054711C"/>
    <w:rsid w:val="0055111C"/>
    <w:rsid w:val="00551805"/>
    <w:rsid w:val="00551CF1"/>
    <w:rsid w:val="00552D1B"/>
    <w:rsid w:val="0055504A"/>
    <w:rsid w:val="00555EFC"/>
    <w:rsid w:val="00562E97"/>
    <w:rsid w:val="00564897"/>
    <w:rsid w:val="005717AE"/>
    <w:rsid w:val="00572D98"/>
    <w:rsid w:val="005743AE"/>
    <w:rsid w:val="005748F8"/>
    <w:rsid w:val="00577215"/>
    <w:rsid w:val="00583F46"/>
    <w:rsid w:val="00585A69"/>
    <w:rsid w:val="005931A8"/>
    <w:rsid w:val="00593BA2"/>
    <w:rsid w:val="0059656D"/>
    <w:rsid w:val="00597BFF"/>
    <w:rsid w:val="005A28F5"/>
    <w:rsid w:val="005A5891"/>
    <w:rsid w:val="005A5F49"/>
    <w:rsid w:val="005A7339"/>
    <w:rsid w:val="005B075E"/>
    <w:rsid w:val="005B1280"/>
    <w:rsid w:val="005B1C47"/>
    <w:rsid w:val="005B26F0"/>
    <w:rsid w:val="005B34B2"/>
    <w:rsid w:val="005B3D8E"/>
    <w:rsid w:val="005B5BE4"/>
    <w:rsid w:val="005B5DA4"/>
    <w:rsid w:val="005C39C7"/>
    <w:rsid w:val="005C4349"/>
    <w:rsid w:val="005C5CA1"/>
    <w:rsid w:val="005D0564"/>
    <w:rsid w:val="005D0A91"/>
    <w:rsid w:val="005D4DB2"/>
    <w:rsid w:val="005D4E8F"/>
    <w:rsid w:val="005D55B7"/>
    <w:rsid w:val="005D6DAB"/>
    <w:rsid w:val="005D7B5E"/>
    <w:rsid w:val="005D7F56"/>
    <w:rsid w:val="005E3ECA"/>
    <w:rsid w:val="005E4AB2"/>
    <w:rsid w:val="005E655D"/>
    <w:rsid w:val="005E6E75"/>
    <w:rsid w:val="005E7A92"/>
    <w:rsid w:val="005F0B56"/>
    <w:rsid w:val="005F0E48"/>
    <w:rsid w:val="005F0E64"/>
    <w:rsid w:val="005F0F91"/>
    <w:rsid w:val="005F0FBA"/>
    <w:rsid w:val="005F1AD1"/>
    <w:rsid w:val="005F367A"/>
    <w:rsid w:val="005F47DC"/>
    <w:rsid w:val="005F5B5E"/>
    <w:rsid w:val="005F71DD"/>
    <w:rsid w:val="005F750B"/>
    <w:rsid w:val="006012E1"/>
    <w:rsid w:val="00601533"/>
    <w:rsid w:val="00601961"/>
    <w:rsid w:val="00605294"/>
    <w:rsid w:val="0060572B"/>
    <w:rsid w:val="006065CE"/>
    <w:rsid w:val="006103DE"/>
    <w:rsid w:val="006115E0"/>
    <w:rsid w:val="006123B1"/>
    <w:rsid w:val="00612BDB"/>
    <w:rsid w:val="00613F64"/>
    <w:rsid w:val="006149DE"/>
    <w:rsid w:val="006152C4"/>
    <w:rsid w:val="00617A74"/>
    <w:rsid w:val="00627CAF"/>
    <w:rsid w:val="00630BA4"/>
    <w:rsid w:val="00634B20"/>
    <w:rsid w:val="00636684"/>
    <w:rsid w:val="00644A3E"/>
    <w:rsid w:val="00646471"/>
    <w:rsid w:val="00646BC1"/>
    <w:rsid w:val="00647322"/>
    <w:rsid w:val="00651784"/>
    <w:rsid w:val="0065197D"/>
    <w:rsid w:val="00652358"/>
    <w:rsid w:val="00654CEA"/>
    <w:rsid w:val="00655244"/>
    <w:rsid w:val="00661E89"/>
    <w:rsid w:val="00664107"/>
    <w:rsid w:val="00667643"/>
    <w:rsid w:val="00667705"/>
    <w:rsid w:val="0067059C"/>
    <w:rsid w:val="00671EE4"/>
    <w:rsid w:val="00673047"/>
    <w:rsid w:val="0067702A"/>
    <w:rsid w:val="00682CC4"/>
    <w:rsid w:val="00684AA5"/>
    <w:rsid w:val="00684CEE"/>
    <w:rsid w:val="0068710B"/>
    <w:rsid w:val="006872AA"/>
    <w:rsid w:val="00690036"/>
    <w:rsid w:val="006971E7"/>
    <w:rsid w:val="006B1923"/>
    <w:rsid w:val="006B2B0C"/>
    <w:rsid w:val="006B4E1B"/>
    <w:rsid w:val="006C1EE8"/>
    <w:rsid w:val="006C3454"/>
    <w:rsid w:val="006D08F8"/>
    <w:rsid w:val="006D21D8"/>
    <w:rsid w:val="006D303C"/>
    <w:rsid w:val="006D3111"/>
    <w:rsid w:val="006D4B3A"/>
    <w:rsid w:val="006D6D84"/>
    <w:rsid w:val="006E07FD"/>
    <w:rsid w:val="006E10A5"/>
    <w:rsid w:val="006E2501"/>
    <w:rsid w:val="006E6D7E"/>
    <w:rsid w:val="006E7417"/>
    <w:rsid w:val="006F5045"/>
    <w:rsid w:val="006F683C"/>
    <w:rsid w:val="006F6EEB"/>
    <w:rsid w:val="006F79C4"/>
    <w:rsid w:val="00702D90"/>
    <w:rsid w:val="00710C7F"/>
    <w:rsid w:val="00710D2B"/>
    <w:rsid w:val="007130C6"/>
    <w:rsid w:val="00720327"/>
    <w:rsid w:val="0072470A"/>
    <w:rsid w:val="00724937"/>
    <w:rsid w:val="00726AFC"/>
    <w:rsid w:val="007276CD"/>
    <w:rsid w:val="0073114E"/>
    <w:rsid w:val="007317E7"/>
    <w:rsid w:val="00732B82"/>
    <w:rsid w:val="007361F5"/>
    <w:rsid w:val="00740AF9"/>
    <w:rsid w:val="00741188"/>
    <w:rsid w:val="00744E84"/>
    <w:rsid w:val="00745804"/>
    <w:rsid w:val="00745E1D"/>
    <w:rsid w:val="00746956"/>
    <w:rsid w:val="00747F6A"/>
    <w:rsid w:val="00750B4E"/>
    <w:rsid w:val="00751223"/>
    <w:rsid w:val="007527E1"/>
    <w:rsid w:val="00761CC7"/>
    <w:rsid w:val="007628CD"/>
    <w:rsid w:val="00764463"/>
    <w:rsid w:val="00766744"/>
    <w:rsid w:val="0076754F"/>
    <w:rsid w:val="00771D7C"/>
    <w:rsid w:val="007722B9"/>
    <w:rsid w:val="0077283D"/>
    <w:rsid w:val="00775649"/>
    <w:rsid w:val="00775799"/>
    <w:rsid w:val="007806D5"/>
    <w:rsid w:val="00780F1A"/>
    <w:rsid w:val="00782185"/>
    <w:rsid w:val="00782F22"/>
    <w:rsid w:val="00783B8F"/>
    <w:rsid w:val="00785493"/>
    <w:rsid w:val="00785E3E"/>
    <w:rsid w:val="0078735B"/>
    <w:rsid w:val="00791797"/>
    <w:rsid w:val="007953C4"/>
    <w:rsid w:val="00796206"/>
    <w:rsid w:val="007A0CE7"/>
    <w:rsid w:val="007A1B6B"/>
    <w:rsid w:val="007A3366"/>
    <w:rsid w:val="007A4DBB"/>
    <w:rsid w:val="007A5C00"/>
    <w:rsid w:val="007A7132"/>
    <w:rsid w:val="007A7B4A"/>
    <w:rsid w:val="007A7C1E"/>
    <w:rsid w:val="007B544E"/>
    <w:rsid w:val="007C03FF"/>
    <w:rsid w:val="007C11C5"/>
    <w:rsid w:val="007C1E4E"/>
    <w:rsid w:val="007C259A"/>
    <w:rsid w:val="007C40FF"/>
    <w:rsid w:val="007C47FC"/>
    <w:rsid w:val="007C51AD"/>
    <w:rsid w:val="007C73FE"/>
    <w:rsid w:val="007D1A1F"/>
    <w:rsid w:val="007D31C5"/>
    <w:rsid w:val="007D5EA2"/>
    <w:rsid w:val="007E0BB3"/>
    <w:rsid w:val="007E17C8"/>
    <w:rsid w:val="007E2CD0"/>
    <w:rsid w:val="007E54D0"/>
    <w:rsid w:val="007E583C"/>
    <w:rsid w:val="007E7550"/>
    <w:rsid w:val="007F11CE"/>
    <w:rsid w:val="007F1A7C"/>
    <w:rsid w:val="007F22F6"/>
    <w:rsid w:val="007F52AB"/>
    <w:rsid w:val="007F697E"/>
    <w:rsid w:val="00807E5B"/>
    <w:rsid w:val="008121EF"/>
    <w:rsid w:val="00813917"/>
    <w:rsid w:val="008144E6"/>
    <w:rsid w:val="00815A9D"/>
    <w:rsid w:val="00817311"/>
    <w:rsid w:val="00817995"/>
    <w:rsid w:val="00817F96"/>
    <w:rsid w:val="008205B0"/>
    <w:rsid w:val="00822416"/>
    <w:rsid w:val="00824D33"/>
    <w:rsid w:val="008257A1"/>
    <w:rsid w:val="008258C6"/>
    <w:rsid w:val="00826E84"/>
    <w:rsid w:val="00827452"/>
    <w:rsid w:val="00833E69"/>
    <w:rsid w:val="00835F29"/>
    <w:rsid w:val="00836A86"/>
    <w:rsid w:val="00836B45"/>
    <w:rsid w:val="00837107"/>
    <w:rsid w:val="00837F0C"/>
    <w:rsid w:val="00841C32"/>
    <w:rsid w:val="00846A00"/>
    <w:rsid w:val="00847839"/>
    <w:rsid w:val="00856515"/>
    <w:rsid w:val="008620AD"/>
    <w:rsid w:val="0086281F"/>
    <w:rsid w:val="00864B7E"/>
    <w:rsid w:val="0086579D"/>
    <w:rsid w:val="00870953"/>
    <w:rsid w:val="00871717"/>
    <w:rsid w:val="00876A71"/>
    <w:rsid w:val="00877DDE"/>
    <w:rsid w:val="00883CB8"/>
    <w:rsid w:val="00884AAC"/>
    <w:rsid w:val="00884D7A"/>
    <w:rsid w:val="008855DD"/>
    <w:rsid w:val="008860A3"/>
    <w:rsid w:val="00887FB5"/>
    <w:rsid w:val="00891871"/>
    <w:rsid w:val="00891B0F"/>
    <w:rsid w:val="00892187"/>
    <w:rsid w:val="00892E3A"/>
    <w:rsid w:val="00894A25"/>
    <w:rsid w:val="00894FA9"/>
    <w:rsid w:val="008A032B"/>
    <w:rsid w:val="008A35F1"/>
    <w:rsid w:val="008A4658"/>
    <w:rsid w:val="008A5C69"/>
    <w:rsid w:val="008A5D75"/>
    <w:rsid w:val="008A7DAF"/>
    <w:rsid w:val="008B2585"/>
    <w:rsid w:val="008B399B"/>
    <w:rsid w:val="008B58D7"/>
    <w:rsid w:val="008C0C66"/>
    <w:rsid w:val="008C1775"/>
    <w:rsid w:val="008C3DD7"/>
    <w:rsid w:val="008C4703"/>
    <w:rsid w:val="008C57F3"/>
    <w:rsid w:val="008D1C6B"/>
    <w:rsid w:val="008D5BE1"/>
    <w:rsid w:val="008D6E28"/>
    <w:rsid w:val="008E0906"/>
    <w:rsid w:val="008E0AF3"/>
    <w:rsid w:val="008F0CA6"/>
    <w:rsid w:val="008F0E72"/>
    <w:rsid w:val="008F1EDB"/>
    <w:rsid w:val="008F4817"/>
    <w:rsid w:val="008F6566"/>
    <w:rsid w:val="008F6994"/>
    <w:rsid w:val="008F79EB"/>
    <w:rsid w:val="00903AE9"/>
    <w:rsid w:val="00904638"/>
    <w:rsid w:val="00904C1C"/>
    <w:rsid w:val="00904E5C"/>
    <w:rsid w:val="00907036"/>
    <w:rsid w:val="00910914"/>
    <w:rsid w:val="00910D51"/>
    <w:rsid w:val="00911811"/>
    <w:rsid w:val="00913C8A"/>
    <w:rsid w:val="00915C47"/>
    <w:rsid w:val="0092001B"/>
    <w:rsid w:val="0092006A"/>
    <w:rsid w:val="0094456E"/>
    <w:rsid w:val="00947929"/>
    <w:rsid w:val="0095100B"/>
    <w:rsid w:val="009511CA"/>
    <w:rsid w:val="00952287"/>
    <w:rsid w:val="0095259C"/>
    <w:rsid w:val="009560EB"/>
    <w:rsid w:val="00956BA7"/>
    <w:rsid w:val="00961C25"/>
    <w:rsid w:val="00964C06"/>
    <w:rsid w:val="0096633B"/>
    <w:rsid w:val="009728CE"/>
    <w:rsid w:val="009728F8"/>
    <w:rsid w:val="0097294C"/>
    <w:rsid w:val="00972FD3"/>
    <w:rsid w:val="0097364E"/>
    <w:rsid w:val="009768E7"/>
    <w:rsid w:val="00976C7E"/>
    <w:rsid w:val="00977B56"/>
    <w:rsid w:val="00981DF5"/>
    <w:rsid w:val="00982E45"/>
    <w:rsid w:val="009832D1"/>
    <w:rsid w:val="0098339D"/>
    <w:rsid w:val="0098593A"/>
    <w:rsid w:val="0098720E"/>
    <w:rsid w:val="009905C0"/>
    <w:rsid w:val="0099120A"/>
    <w:rsid w:val="009915CC"/>
    <w:rsid w:val="00991670"/>
    <w:rsid w:val="00991DCD"/>
    <w:rsid w:val="00992014"/>
    <w:rsid w:val="009A0353"/>
    <w:rsid w:val="009A0FBF"/>
    <w:rsid w:val="009A1201"/>
    <w:rsid w:val="009A42EB"/>
    <w:rsid w:val="009A4CC8"/>
    <w:rsid w:val="009A5AF4"/>
    <w:rsid w:val="009A62E2"/>
    <w:rsid w:val="009B0188"/>
    <w:rsid w:val="009B2211"/>
    <w:rsid w:val="009B3510"/>
    <w:rsid w:val="009B3A35"/>
    <w:rsid w:val="009B44E4"/>
    <w:rsid w:val="009B4E6E"/>
    <w:rsid w:val="009B51CF"/>
    <w:rsid w:val="009C16E4"/>
    <w:rsid w:val="009C19B3"/>
    <w:rsid w:val="009C52DC"/>
    <w:rsid w:val="009D1466"/>
    <w:rsid w:val="009D1A62"/>
    <w:rsid w:val="009D401B"/>
    <w:rsid w:val="009E076C"/>
    <w:rsid w:val="009E160A"/>
    <w:rsid w:val="009E3488"/>
    <w:rsid w:val="009E3662"/>
    <w:rsid w:val="009E45E2"/>
    <w:rsid w:val="009E4D8A"/>
    <w:rsid w:val="009E5AD9"/>
    <w:rsid w:val="009E5F29"/>
    <w:rsid w:val="009E6BFB"/>
    <w:rsid w:val="009F6FFE"/>
    <w:rsid w:val="009F7D49"/>
    <w:rsid w:val="00A01C7E"/>
    <w:rsid w:val="00A020AF"/>
    <w:rsid w:val="00A0320D"/>
    <w:rsid w:val="00A03394"/>
    <w:rsid w:val="00A041C5"/>
    <w:rsid w:val="00A0637A"/>
    <w:rsid w:val="00A10CFF"/>
    <w:rsid w:val="00A1139B"/>
    <w:rsid w:val="00A138F0"/>
    <w:rsid w:val="00A2025B"/>
    <w:rsid w:val="00A20460"/>
    <w:rsid w:val="00A32CF3"/>
    <w:rsid w:val="00A338D2"/>
    <w:rsid w:val="00A35871"/>
    <w:rsid w:val="00A37591"/>
    <w:rsid w:val="00A46335"/>
    <w:rsid w:val="00A46EFB"/>
    <w:rsid w:val="00A5220E"/>
    <w:rsid w:val="00A54B4A"/>
    <w:rsid w:val="00A67D09"/>
    <w:rsid w:val="00A72A0D"/>
    <w:rsid w:val="00A818B7"/>
    <w:rsid w:val="00A82A50"/>
    <w:rsid w:val="00A8367A"/>
    <w:rsid w:val="00A86053"/>
    <w:rsid w:val="00A86A6D"/>
    <w:rsid w:val="00A87EF0"/>
    <w:rsid w:val="00AB2AA8"/>
    <w:rsid w:val="00AB2B80"/>
    <w:rsid w:val="00AB2F43"/>
    <w:rsid w:val="00AB5CD3"/>
    <w:rsid w:val="00AC077F"/>
    <w:rsid w:val="00AC0A31"/>
    <w:rsid w:val="00AC2907"/>
    <w:rsid w:val="00AC79F1"/>
    <w:rsid w:val="00AC7B2E"/>
    <w:rsid w:val="00AD0AA2"/>
    <w:rsid w:val="00AD15B3"/>
    <w:rsid w:val="00AD296F"/>
    <w:rsid w:val="00AD38AF"/>
    <w:rsid w:val="00AD3CC6"/>
    <w:rsid w:val="00AD78C1"/>
    <w:rsid w:val="00AE1595"/>
    <w:rsid w:val="00AE3C01"/>
    <w:rsid w:val="00AE3E7F"/>
    <w:rsid w:val="00AE485D"/>
    <w:rsid w:val="00AE7997"/>
    <w:rsid w:val="00AE7AA6"/>
    <w:rsid w:val="00AF03FE"/>
    <w:rsid w:val="00AF1879"/>
    <w:rsid w:val="00AF50CC"/>
    <w:rsid w:val="00AF5204"/>
    <w:rsid w:val="00AF77C6"/>
    <w:rsid w:val="00B007C1"/>
    <w:rsid w:val="00B00C67"/>
    <w:rsid w:val="00B01255"/>
    <w:rsid w:val="00B03B5C"/>
    <w:rsid w:val="00B0485E"/>
    <w:rsid w:val="00B04F26"/>
    <w:rsid w:val="00B15018"/>
    <w:rsid w:val="00B16EEC"/>
    <w:rsid w:val="00B26098"/>
    <w:rsid w:val="00B27962"/>
    <w:rsid w:val="00B27B67"/>
    <w:rsid w:val="00B27BC8"/>
    <w:rsid w:val="00B3085C"/>
    <w:rsid w:val="00B30A3E"/>
    <w:rsid w:val="00B30E81"/>
    <w:rsid w:val="00B3141E"/>
    <w:rsid w:val="00B343BC"/>
    <w:rsid w:val="00B4072F"/>
    <w:rsid w:val="00B47F47"/>
    <w:rsid w:val="00B52E95"/>
    <w:rsid w:val="00B531B7"/>
    <w:rsid w:val="00B56D85"/>
    <w:rsid w:val="00B60855"/>
    <w:rsid w:val="00B629D3"/>
    <w:rsid w:val="00B62D67"/>
    <w:rsid w:val="00B6336F"/>
    <w:rsid w:val="00B634B0"/>
    <w:rsid w:val="00B63CB2"/>
    <w:rsid w:val="00B63DA6"/>
    <w:rsid w:val="00B648A4"/>
    <w:rsid w:val="00B664E6"/>
    <w:rsid w:val="00B71A94"/>
    <w:rsid w:val="00B733AA"/>
    <w:rsid w:val="00B74389"/>
    <w:rsid w:val="00B7578A"/>
    <w:rsid w:val="00B775AA"/>
    <w:rsid w:val="00B80317"/>
    <w:rsid w:val="00B8199F"/>
    <w:rsid w:val="00B82B1C"/>
    <w:rsid w:val="00B8391A"/>
    <w:rsid w:val="00B8430C"/>
    <w:rsid w:val="00B857C4"/>
    <w:rsid w:val="00B9049B"/>
    <w:rsid w:val="00B91A26"/>
    <w:rsid w:val="00B91DA4"/>
    <w:rsid w:val="00B91F4B"/>
    <w:rsid w:val="00B96931"/>
    <w:rsid w:val="00B971E5"/>
    <w:rsid w:val="00B97B02"/>
    <w:rsid w:val="00BA0103"/>
    <w:rsid w:val="00BA1A97"/>
    <w:rsid w:val="00BA2B5C"/>
    <w:rsid w:val="00BA3AD4"/>
    <w:rsid w:val="00BB38C5"/>
    <w:rsid w:val="00BB6094"/>
    <w:rsid w:val="00BC163D"/>
    <w:rsid w:val="00BC1E30"/>
    <w:rsid w:val="00BC2128"/>
    <w:rsid w:val="00BC25FD"/>
    <w:rsid w:val="00BC4B6A"/>
    <w:rsid w:val="00BD328D"/>
    <w:rsid w:val="00BD3553"/>
    <w:rsid w:val="00BD62D3"/>
    <w:rsid w:val="00BE04D4"/>
    <w:rsid w:val="00BE16D6"/>
    <w:rsid w:val="00BE176D"/>
    <w:rsid w:val="00BE2EC4"/>
    <w:rsid w:val="00BE6AE1"/>
    <w:rsid w:val="00BE7137"/>
    <w:rsid w:val="00BF067B"/>
    <w:rsid w:val="00BF0FD4"/>
    <w:rsid w:val="00BF1007"/>
    <w:rsid w:val="00BF3A33"/>
    <w:rsid w:val="00BF42F5"/>
    <w:rsid w:val="00BF45C2"/>
    <w:rsid w:val="00BF5E2E"/>
    <w:rsid w:val="00C00C70"/>
    <w:rsid w:val="00C0479D"/>
    <w:rsid w:val="00C0482D"/>
    <w:rsid w:val="00C0722E"/>
    <w:rsid w:val="00C072C0"/>
    <w:rsid w:val="00C10A2B"/>
    <w:rsid w:val="00C1287D"/>
    <w:rsid w:val="00C14434"/>
    <w:rsid w:val="00C14E94"/>
    <w:rsid w:val="00C15E07"/>
    <w:rsid w:val="00C2166A"/>
    <w:rsid w:val="00C224A2"/>
    <w:rsid w:val="00C24B21"/>
    <w:rsid w:val="00C25B0A"/>
    <w:rsid w:val="00C2701B"/>
    <w:rsid w:val="00C27A8B"/>
    <w:rsid w:val="00C33E36"/>
    <w:rsid w:val="00C34A99"/>
    <w:rsid w:val="00C34F1C"/>
    <w:rsid w:val="00C360DD"/>
    <w:rsid w:val="00C36520"/>
    <w:rsid w:val="00C36E67"/>
    <w:rsid w:val="00C41796"/>
    <w:rsid w:val="00C41FEA"/>
    <w:rsid w:val="00C42E67"/>
    <w:rsid w:val="00C43879"/>
    <w:rsid w:val="00C43BB9"/>
    <w:rsid w:val="00C472E5"/>
    <w:rsid w:val="00C47F2F"/>
    <w:rsid w:val="00C52C0B"/>
    <w:rsid w:val="00C56B9B"/>
    <w:rsid w:val="00C5766D"/>
    <w:rsid w:val="00C613FA"/>
    <w:rsid w:val="00C61FCD"/>
    <w:rsid w:val="00C63047"/>
    <w:rsid w:val="00C71E0C"/>
    <w:rsid w:val="00C75232"/>
    <w:rsid w:val="00C763C1"/>
    <w:rsid w:val="00C766C2"/>
    <w:rsid w:val="00C77226"/>
    <w:rsid w:val="00C77CD9"/>
    <w:rsid w:val="00C81380"/>
    <w:rsid w:val="00C81F8E"/>
    <w:rsid w:val="00C830DF"/>
    <w:rsid w:val="00C83F99"/>
    <w:rsid w:val="00C85544"/>
    <w:rsid w:val="00C85C71"/>
    <w:rsid w:val="00CA14DA"/>
    <w:rsid w:val="00CA27BB"/>
    <w:rsid w:val="00CA669B"/>
    <w:rsid w:val="00CA7225"/>
    <w:rsid w:val="00CA7CB0"/>
    <w:rsid w:val="00CB2139"/>
    <w:rsid w:val="00CB7599"/>
    <w:rsid w:val="00CC0842"/>
    <w:rsid w:val="00CC17EC"/>
    <w:rsid w:val="00CC28EE"/>
    <w:rsid w:val="00CC7CD1"/>
    <w:rsid w:val="00CD2541"/>
    <w:rsid w:val="00CD38C8"/>
    <w:rsid w:val="00CD4031"/>
    <w:rsid w:val="00CE3C0A"/>
    <w:rsid w:val="00CE4DEB"/>
    <w:rsid w:val="00CE715A"/>
    <w:rsid w:val="00CF13B0"/>
    <w:rsid w:val="00CF2AB0"/>
    <w:rsid w:val="00CF322F"/>
    <w:rsid w:val="00CF3DC9"/>
    <w:rsid w:val="00CF6620"/>
    <w:rsid w:val="00D04276"/>
    <w:rsid w:val="00D048AF"/>
    <w:rsid w:val="00D0618C"/>
    <w:rsid w:val="00D06560"/>
    <w:rsid w:val="00D12457"/>
    <w:rsid w:val="00D12680"/>
    <w:rsid w:val="00D14179"/>
    <w:rsid w:val="00D15C28"/>
    <w:rsid w:val="00D1611A"/>
    <w:rsid w:val="00D163F9"/>
    <w:rsid w:val="00D16877"/>
    <w:rsid w:val="00D1745A"/>
    <w:rsid w:val="00D177FC"/>
    <w:rsid w:val="00D17DA8"/>
    <w:rsid w:val="00D204F4"/>
    <w:rsid w:val="00D26A34"/>
    <w:rsid w:val="00D30759"/>
    <w:rsid w:val="00D30C2A"/>
    <w:rsid w:val="00D311F9"/>
    <w:rsid w:val="00D3271A"/>
    <w:rsid w:val="00D35428"/>
    <w:rsid w:val="00D37105"/>
    <w:rsid w:val="00D41C37"/>
    <w:rsid w:val="00D4424A"/>
    <w:rsid w:val="00D4696B"/>
    <w:rsid w:val="00D47A6A"/>
    <w:rsid w:val="00D52A86"/>
    <w:rsid w:val="00D53AD7"/>
    <w:rsid w:val="00D54003"/>
    <w:rsid w:val="00D57DCF"/>
    <w:rsid w:val="00D62388"/>
    <w:rsid w:val="00D63314"/>
    <w:rsid w:val="00D6385B"/>
    <w:rsid w:val="00D65E0F"/>
    <w:rsid w:val="00D7000A"/>
    <w:rsid w:val="00D70DDD"/>
    <w:rsid w:val="00D75843"/>
    <w:rsid w:val="00D77819"/>
    <w:rsid w:val="00D81591"/>
    <w:rsid w:val="00D81CC1"/>
    <w:rsid w:val="00D826CD"/>
    <w:rsid w:val="00D84EB3"/>
    <w:rsid w:val="00D84FDC"/>
    <w:rsid w:val="00D85B00"/>
    <w:rsid w:val="00D8642D"/>
    <w:rsid w:val="00D9014A"/>
    <w:rsid w:val="00D91454"/>
    <w:rsid w:val="00D91B1A"/>
    <w:rsid w:val="00D931E1"/>
    <w:rsid w:val="00D94A41"/>
    <w:rsid w:val="00D95E07"/>
    <w:rsid w:val="00D97A27"/>
    <w:rsid w:val="00DA5F98"/>
    <w:rsid w:val="00DB60B8"/>
    <w:rsid w:val="00DC11EC"/>
    <w:rsid w:val="00DC1BF9"/>
    <w:rsid w:val="00DC2078"/>
    <w:rsid w:val="00DC5868"/>
    <w:rsid w:val="00DD1188"/>
    <w:rsid w:val="00DD1CC9"/>
    <w:rsid w:val="00DD42D3"/>
    <w:rsid w:val="00DD4E87"/>
    <w:rsid w:val="00DD5FBE"/>
    <w:rsid w:val="00DD6073"/>
    <w:rsid w:val="00DD7207"/>
    <w:rsid w:val="00DE1B62"/>
    <w:rsid w:val="00DE5530"/>
    <w:rsid w:val="00DE563E"/>
    <w:rsid w:val="00DE5888"/>
    <w:rsid w:val="00DF3C97"/>
    <w:rsid w:val="00DF4977"/>
    <w:rsid w:val="00E00135"/>
    <w:rsid w:val="00E00A1D"/>
    <w:rsid w:val="00E06598"/>
    <w:rsid w:val="00E068CC"/>
    <w:rsid w:val="00E06C9D"/>
    <w:rsid w:val="00E0721B"/>
    <w:rsid w:val="00E0742A"/>
    <w:rsid w:val="00E11EF1"/>
    <w:rsid w:val="00E14D9F"/>
    <w:rsid w:val="00E15791"/>
    <w:rsid w:val="00E17A27"/>
    <w:rsid w:val="00E17E6C"/>
    <w:rsid w:val="00E209CB"/>
    <w:rsid w:val="00E21DDA"/>
    <w:rsid w:val="00E250D5"/>
    <w:rsid w:val="00E2542A"/>
    <w:rsid w:val="00E30011"/>
    <w:rsid w:val="00E30E63"/>
    <w:rsid w:val="00E313DF"/>
    <w:rsid w:val="00E32032"/>
    <w:rsid w:val="00E325CF"/>
    <w:rsid w:val="00E354AC"/>
    <w:rsid w:val="00E35CC1"/>
    <w:rsid w:val="00E37175"/>
    <w:rsid w:val="00E40D6F"/>
    <w:rsid w:val="00E4339B"/>
    <w:rsid w:val="00E44CD0"/>
    <w:rsid w:val="00E51CCE"/>
    <w:rsid w:val="00E574F9"/>
    <w:rsid w:val="00E62390"/>
    <w:rsid w:val="00E63A70"/>
    <w:rsid w:val="00E6574C"/>
    <w:rsid w:val="00E66EDD"/>
    <w:rsid w:val="00E703FE"/>
    <w:rsid w:val="00E72CD8"/>
    <w:rsid w:val="00E72E22"/>
    <w:rsid w:val="00E73153"/>
    <w:rsid w:val="00E73BF5"/>
    <w:rsid w:val="00E83901"/>
    <w:rsid w:val="00E852F5"/>
    <w:rsid w:val="00E945BF"/>
    <w:rsid w:val="00E97D07"/>
    <w:rsid w:val="00EA1CF6"/>
    <w:rsid w:val="00EA1E05"/>
    <w:rsid w:val="00EA6247"/>
    <w:rsid w:val="00EB114C"/>
    <w:rsid w:val="00EB27D0"/>
    <w:rsid w:val="00EB383F"/>
    <w:rsid w:val="00EB599A"/>
    <w:rsid w:val="00EB65C1"/>
    <w:rsid w:val="00EC28E7"/>
    <w:rsid w:val="00EC5996"/>
    <w:rsid w:val="00EC685C"/>
    <w:rsid w:val="00EC6A82"/>
    <w:rsid w:val="00ED1C03"/>
    <w:rsid w:val="00ED6F60"/>
    <w:rsid w:val="00ED7686"/>
    <w:rsid w:val="00EE47B1"/>
    <w:rsid w:val="00EF2556"/>
    <w:rsid w:val="00EF2D1B"/>
    <w:rsid w:val="00EF68BD"/>
    <w:rsid w:val="00EF7656"/>
    <w:rsid w:val="00F057D9"/>
    <w:rsid w:val="00F05B01"/>
    <w:rsid w:val="00F05EEE"/>
    <w:rsid w:val="00F070D3"/>
    <w:rsid w:val="00F10398"/>
    <w:rsid w:val="00F12831"/>
    <w:rsid w:val="00F15AF8"/>
    <w:rsid w:val="00F21E7F"/>
    <w:rsid w:val="00F22CA4"/>
    <w:rsid w:val="00F23FF8"/>
    <w:rsid w:val="00F312FF"/>
    <w:rsid w:val="00F32852"/>
    <w:rsid w:val="00F340F5"/>
    <w:rsid w:val="00F359B2"/>
    <w:rsid w:val="00F37277"/>
    <w:rsid w:val="00F41C59"/>
    <w:rsid w:val="00F43618"/>
    <w:rsid w:val="00F4483E"/>
    <w:rsid w:val="00F46726"/>
    <w:rsid w:val="00F5270A"/>
    <w:rsid w:val="00F57A1F"/>
    <w:rsid w:val="00F62B29"/>
    <w:rsid w:val="00F64743"/>
    <w:rsid w:val="00F647A7"/>
    <w:rsid w:val="00F648C2"/>
    <w:rsid w:val="00F658EA"/>
    <w:rsid w:val="00F719F8"/>
    <w:rsid w:val="00F7530E"/>
    <w:rsid w:val="00F755A3"/>
    <w:rsid w:val="00F82332"/>
    <w:rsid w:val="00F83656"/>
    <w:rsid w:val="00F85976"/>
    <w:rsid w:val="00F86DAA"/>
    <w:rsid w:val="00F86FC6"/>
    <w:rsid w:val="00F908E0"/>
    <w:rsid w:val="00F91DAA"/>
    <w:rsid w:val="00F927EC"/>
    <w:rsid w:val="00F92D88"/>
    <w:rsid w:val="00F94AA1"/>
    <w:rsid w:val="00F97603"/>
    <w:rsid w:val="00FA133E"/>
    <w:rsid w:val="00FA214F"/>
    <w:rsid w:val="00FA21D9"/>
    <w:rsid w:val="00FA5C1F"/>
    <w:rsid w:val="00FA724C"/>
    <w:rsid w:val="00FA76E3"/>
    <w:rsid w:val="00FB3B3E"/>
    <w:rsid w:val="00FB3D50"/>
    <w:rsid w:val="00FC00AF"/>
    <w:rsid w:val="00FC5809"/>
    <w:rsid w:val="00FC597F"/>
    <w:rsid w:val="00FC6D18"/>
    <w:rsid w:val="00FD0DD3"/>
    <w:rsid w:val="00FD46C7"/>
    <w:rsid w:val="00FD4830"/>
    <w:rsid w:val="00FD4D97"/>
    <w:rsid w:val="00FD4F58"/>
    <w:rsid w:val="00FD7AF7"/>
    <w:rsid w:val="00FD7CCC"/>
    <w:rsid w:val="00FE07DC"/>
    <w:rsid w:val="00FE28BD"/>
    <w:rsid w:val="00FE2B72"/>
    <w:rsid w:val="00FE4FE6"/>
    <w:rsid w:val="00FE5047"/>
    <w:rsid w:val="00FE5C47"/>
    <w:rsid w:val="00FE68AB"/>
    <w:rsid w:val="00FE69D3"/>
    <w:rsid w:val="00FE6B66"/>
    <w:rsid w:val="00FF2188"/>
    <w:rsid w:val="00FF4B99"/>
    <w:rsid w:val="00FF6D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05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56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3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B00"/>
    <w:rPr>
      <w:color w:val="0000FF" w:themeColor="hyperlink"/>
      <w:u w:val="single"/>
    </w:rPr>
  </w:style>
  <w:style w:type="character" w:styleId="Emphasis">
    <w:name w:val="Emphasis"/>
    <w:basedOn w:val="DefaultParagraphFont"/>
    <w:uiPriority w:val="20"/>
    <w:qFormat/>
    <w:rsid w:val="00A358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05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56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3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B00"/>
    <w:rPr>
      <w:color w:val="0000FF" w:themeColor="hyperlink"/>
      <w:u w:val="single"/>
    </w:rPr>
  </w:style>
  <w:style w:type="character" w:styleId="Emphasis">
    <w:name w:val="Emphasis"/>
    <w:basedOn w:val="DefaultParagraphFont"/>
    <w:uiPriority w:val="20"/>
    <w:qFormat/>
    <w:rsid w:val="00A35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0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3kD2xGt2XmWoh4R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maps/3kD2xGt2XmWoh4R99" TargetMode="External"/><Relationship Id="rId12" Type="http://schemas.openxmlformats.org/officeDocument/2006/relationships/hyperlink" Target="https://goo.gl/maps/9RPya3uSTBYvdnJD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oo.gl/maps/DtBFo92WPtyysRcJA" TargetMode="External"/><Relationship Id="rId11" Type="http://schemas.openxmlformats.org/officeDocument/2006/relationships/hyperlink" Target="https://goo.gl/maps/2vtgfFcAf4BG2eVk7" TargetMode="External"/><Relationship Id="rId5" Type="http://schemas.openxmlformats.org/officeDocument/2006/relationships/hyperlink" Target="https://goo.gl/maps/p17dhbnXNq2JyoZGA" TargetMode="External"/><Relationship Id="rId10" Type="http://schemas.openxmlformats.org/officeDocument/2006/relationships/hyperlink" Target="https://goo.gl/maps/HUdXoRGu1PRdFJuf6" TargetMode="External"/><Relationship Id="rId4" Type="http://schemas.openxmlformats.org/officeDocument/2006/relationships/webSettings" Target="webSettings.xml"/><Relationship Id="rId9" Type="http://schemas.openxmlformats.org/officeDocument/2006/relationships/hyperlink" Target="https://goo.gl/maps/DtBFo92WPtyysRcJ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11596</Words>
  <Characters>66100</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mtb-bg</dc:creator>
  <cp:lastModifiedBy>mtb-bg</cp:lastModifiedBy>
  <cp:revision>5</cp:revision>
  <dcterms:created xsi:type="dcterms:W3CDTF">2023-09-04T08:35:00Z</dcterms:created>
  <dcterms:modified xsi:type="dcterms:W3CDTF">2023-09-04T08:46:00Z</dcterms:modified>
</cp:coreProperties>
</file>